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844A4" w14:textId="45EE2B62" w:rsidR="00B31E89" w:rsidRDefault="00B31E89" w:rsidP="00B31E89">
      <w:pPr>
        <w:widowControl w:val="0"/>
        <w:spacing w:after="0" w:line="240" w:lineRule="auto"/>
        <w:jc w:val="center"/>
        <w:rPr>
          <w:b/>
          <w:bCs/>
          <w:i/>
          <w:iCs/>
          <w:sz w:val="24"/>
          <w:szCs w:val="24"/>
          <w:lang w:bidi="ru-RU"/>
        </w:rPr>
      </w:pPr>
      <w:r w:rsidRPr="002A45F6">
        <w:rPr>
          <w:b/>
          <w:bCs/>
          <w:i/>
          <w:iCs/>
          <w:sz w:val="24"/>
          <w:szCs w:val="24"/>
          <w:lang w:bidi="ru-RU"/>
        </w:rPr>
        <w:t>Участие воспитанников и педагогов в конкурсах различного уровня</w:t>
      </w:r>
    </w:p>
    <w:p w14:paraId="5D032657" w14:textId="77777777" w:rsidR="00B31E89" w:rsidRPr="002A45F6" w:rsidRDefault="00B31E89" w:rsidP="00B31E89">
      <w:pPr>
        <w:widowControl w:val="0"/>
        <w:spacing w:after="0" w:line="240" w:lineRule="auto"/>
        <w:jc w:val="center"/>
        <w:rPr>
          <w:b/>
          <w:bCs/>
          <w:i/>
          <w:iCs/>
          <w:sz w:val="24"/>
          <w:szCs w:val="24"/>
          <w:lang w:bidi="ru-RU"/>
        </w:rPr>
      </w:pPr>
    </w:p>
    <w:tbl>
      <w:tblPr>
        <w:tblStyle w:val="TableGrid"/>
        <w:tblW w:w="9952" w:type="dxa"/>
        <w:jc w:val="center"/>
        <w:tblInd w:w="0" w:type="dxa"/>
        <w:tblLayout w:type="fixed"/>
        <w:tblCellMar>
          <w:top w:w="14" w:type="dxa"/>
          <w:left w:w="108" w:type="dxa"/>
          <w:right w:w="69" w:type="dxa"/>
        </w:tblCellMar>
        <w:tblLook w:val="04A0" w:firstRow="1" w:lastRow="0" w:firstColumn="1" w:lastColumn="0" w:noHBand="0" w:noVBand="1"/>
      </w:tblPr>
      <w:tblGrid>
        <w:gridCol w:w="738"/>
        <w:gridCol w:w="3118"/>
        <w:gridCol w:w="2268"/>
        <w:gridCol w:w="1701"/>
        <w:gridCol w:w="2127"/>
      </w:tblGrid>
      <w:tr w:rsidR="00B31E89" w:rsidRPr="00485CC4" w14:paraId="4508BF76" w14:textId="77777777" w:rsidTr="00B31E89">
        <w:trPr>
          <w:trHeight w:val="396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354AC" w14:textId="77777777" w:rsidR="00B31E89" w:rsidRPr="00485CC4" w:rsidRDefault="00B31E89" w:rsidP="004E70AA">
            <w:pPr>
              <w:spacing w:after="0" w:line="240" w:lineRule="auto"/>
              <w:ind w:right="73"/>
              <w:jc w:val="center"/>
              <w:rPr>
                <w:b/>
                <w:sz w:val="24"/>
                <w:szCs w:val="24"/>
              </w:rPr>
            </w:pPr>
            <w:r w:rsidRPr="00485CC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42692" w14:textId="77777777" w:rsidR="00B31E89" w:rsidRPr="00485CC4" w:rsidRDefault="00B31E89" w:rsidP="004E70AA">
            <w:pPr>
              <w:spacing w:after="0" w:line="240" w:lineRule="auto"/>
              <w:ind w:left="10"/>
              <w:jc w:val="center"/>
              <w:rPr>
                <w:b/>
                <w:sz w:val="24"/>
                <w:szCs w:val="24"/>
              </w:rPr>
            </w:pPr>
            <w:r w:rsidRPr="00485CC4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8A055" w14:textId="77777777" w:rsidR="00B31E89" w:rsidRPr="00485CC4" w:rsidRDefault="00B31E89" w:rsidP="004E70AA">
            <w:pPr>
              <w:spacing w:after="0" w:line="240" w:lineRule="auto"/>
              <w:ind w:left="74"/>
              <w:jc w:val="center"/>
              <w:rPr>
                <w:b/>
                <w:sz w:val="24"/>
                <w:szCs w:val="24"/>
              </w:rPr>
            </w:pPr>
            <w:r w:rsidRPr="00485CC4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BA8EE" w14:textId="77777777" w:rsidR="00B31E89" w:rsidRPr="00485CC4" w:rsidRDefault="00B31E89" w:rsidP="004E70AA">
            <w:pPr>
              <w:spacing w:after="0" w:line="240" w:lineRule="auto"/>
              <w:ind w:right="13"/>
              <w:jc w:val="center"/>
              <w:rPr>
                <w:b/>
                <w:sz w:val="24"/>
                <w:szCs w:val="24"/>
              </w:rPr>
            </w:pPr>
            <w:r w:rsidRPr="00485CC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C9A4F" w14:textId="77777777" w:rsidR="00B31E89" w:rsidRPr="00485CC4" w:rsidRDefault="00B31E89" w:rsidP="004E70AA">
            <w:pPr>
              <w:spacing w:after="0" w:line="240" w:lineRule="auto"/>
              <w:ind w:right="74"/>
              <w:jc w:val="center"/>
              <w:rPr>
                <w:b/>
                <w:sz w:val="24"/>
                <w:szCs w:val="24"/>
              </w:rPr>
            </w:pPr>
            <w:r w:rsidRPr="00485CC4">
              <w:rPr>
                <w:b/>
                <w:sz w:val="24"/>
                <w:szCs w:val="24"/>
              </w:rPr>
              <w:t>Результат</w:t>
            </w:r>
          </w:p>
        </w:tc>
      </w:tr>
      <w:tr w:rsidR="00B31E89" w:rsidRPr="00485CC4" w14:paraId="4D4FCBA7" w14:textId="77777777" w:rsidTr="00B31E89">
        <w:tblPrEx>
          <w:tblCellMar>
            <w:right w:w="84" w:type="dxa"/>
          </w:tblCellMar>
        </w:tblPrEx>
        <w:trPr>
          <w:trHeight w:val="83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E7F5" w14:textId="77777777" w:rsidR="00B31E89" w:rsidRPr="00485CC4" w:rsidRDefault="00B31E89" w:rsidP="004E70AA">
            <w:pPr>
              <w:spacing w:after="0" w:line="240" w:lineRule="auto"/>
              <w:ind w:left="36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096E5" w14:textId="77777777" w:rsidR="00B31E89" w:rsidRPr="00485CC4" w:rsidRDefault="00B31E89" w:rsidP="004E70AA">
            <w:pPr>
              <w:spacing w:after="0" w:line="240" w:lineRule="auto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 xml:space="preserve">Городской туристический слет «Юные туристы»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99074" w14:textId="77777777" w:rsidR="00B31E89" w:rsidRPr="00485CC4" w:rsidRDefault="00B31E89" w:rsidP="004E70AA">
            <w:pPr>
              <w:spacing w:after="0" w:line="240" w:lineRule="auto"/>
              <w:ind w:left="48"/>
              <w:jc w:val="center"/>
              <w:rPr>
                <w:sz w:val="24"/>
                <w:szCs w:val="24"/>
              </w:rPr>
            </w:pPr>
            <w:proofErr w:type="spellStart"/>
            <w:r w:rsidRPr="00485CC4">
              <w:rPr>
                <w:sz w:val="24"/>
                <w:szCs w:val="24"/>
              </w:rPr>
              <w:t>Грибкова</w:t>
            </w:r>
            <w:proofErr w:type="spellEnd"/>
            <w:r w:rsidRPr="00485CC4">
              <w:rPr>
                <w:sz w:val="24"/>
                <w:szCs w:val="24"/>
              </w:rPr>
              <w:t xml:space="preserve"> И.П., Епихина М.С.</w:t>
            </w:r>
          </w:p>
          <w:p w14:paraId="7DD793FE" w14:textId="77777777" w:rsidR="00B31E89" w:rsidRPr="00485CC4" w:rsidRDefault="00B31E89" w:rsidP="004E7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2558004" w14:textId="77777777" w:rsidR="00B31E89" w:rsidRPr="00485CC4" w:rsidRDefault="00B31E89" w:rsidP="004E7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85CC4">
              <w:rPr>
                <w:sz w:val="24"/>
                <w:szCs w:val="24"/>
              </w:rPr>
              <w:t>Гилязова</w:t>
            </w:r>
            <w:proofErr w:type="spellEnd"/>
            <w:r w:rsidRPr="00485CC4">
              <w:rPr>
                <w:sz w:val="24"/>
                <w:szCs w:val="24"/>
              </w:rPr>
              <w:t xml:space="preserve"> Н.В., </w:t>
            </w:r>
            <w:proofErr w:type="spellStart"/>
            <w:r w:rsidRPr="00485CC4">
              <w:rPr>
                <w:sz w:val="24"/>
                <w:szCs w:val="24"/>
              </w:rPr>
              <w:t>Паюсова</w:t>
            </w:r>
            <w:proofErr w:type="spellEnd"/>
            <w:r w:rsidRPr="00485CC4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0653" w14:textId="77777777" w:rsidR="00B31E89" w:rsidRPr="00485CC4" w:rsidRDefault="00B31E89" w:rsidP="004E70AA">
            <w:pPr>
              <w:spacing w:after="0" w:line="240" w:lineRule="auto"/>
              <w:ind w:right="55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Сентябрь 202</w:t>
            </w:r>
            <w:bookmarkStart w:id="0" w:name="_GoBack"/>
            <w:bookmarkEnd w:id="0"/>
            <w:r w:rsidRPr="00485CC4">
              <w:rPr>
                <w:sz w:val="24"/>
                <w:szCs w:val="24"/>
              </w:rPr>
              <w:t>1г.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7512" w14:textId="77777777" w:rsidR="00B31E89" w:rsidRPr="00485CC4" w:rsidRDefault="00B31E89" w:rsidP="004E7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Благодарственное письмо</w:t>
            </w:r>
          </w:p>
          <w:p w14:paraId="4F0001FD" w14:textId="77777777" w:rsidR="00B31E89" w:rsidRDefault="00B31E89" w:rsidP="004E70AA">
            <w:pPr>
              <w:spacing w:after="0" w:line="240" w:lineRule="auto"/>
              <w:ind w:right="60"/>
              <w:jc w:val="center"/>
              <w:rPr>
                <w:sz w:val="24"/>
                <w:szCs w:val="24"/>
              </w:rPr>
            </w:pPr>
          </w:p>
          <w:p w14:paraId="4E592791" w14:textId="77777777" w:rsidR="00B31E89" w:rsidRPr="00485CC4" w:rsidRDefault="00B31E89" w:rsidP="004E70AA">
            <w:pPr>
              <w:spacing w:after="0" w:line="240" w:lineRule="auto"/>
              <w:ind w:right="60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Грамота за</w:t>
            </w:r>
            <w:r>
              <w:rPr>
                <w:sz w:val="24"/>
                <w:szCs w:val="24"/>
              </w:rPr>
              <w:t xml:space="preserve"> </w:t>
            </w:r>
            <w:r w:rsidRPr="00485CC4">
              <w:rPr>
                <w:sz w:val="24"/>
                <w:szCs w:val="24"/>
              </w:rPr>
              <w:t>участие</w:t>
            </w:r>
          </w:p>
        </w:tc>
      </w:tr>
      <w:tr w:rsidR="00B31E89" w:rsidRPr="00485CC4" w14:paraId="16ED9529" w14:textId="77777777" w:rsidTr="00B31E89">
        <w:tblPrEx>
          <w:tblCellMar>
            <w:right w:w="84" w:type="dxa"/>
          </w:tblCellMar>
        </w:tblPrEx>
        <w:trPr>
          <w:trHeight w:val="687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A7AE" w14:textId="77777777" w:rsidR="00B31E89" w:rsidRPr="00485CC4" w:rsidRDefault="00B31E89" w:rsidP="004E70AA">
            <w:pPr>
              <w:spacing w:after="0" w:line="240" w:lineRule="auto"/>
              <w:ind w:left="36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61CE" w14:textId="77777777" w:rsidR="00B31E89" w:rsidRPr="00485CC4" w:rsidRDefault="00B31E89" w:rsidP="004E70AA">
            <w:pPr>
              <w:spacing w:after="0" w:line="240" w:lineRule="auto"/>
              <w:ind w:left="10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 xml:space="preserve">Городской конкурс юный чтецов «Разукрасим мир стихами»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DA07" w14:textId="77777777" w:rsidR="00B31E89" w:rsidRPr="00485CC4" w:rsidRDefault="00B31E89" w:rsidP="004E7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85CC4">
              <w:rPr>
                <w:sz w:val="24"/>
                <w:szCs w:val="24"/>
              </w:rPr>
              <w:t>Грибкова</w:t>
            </w:r>
            <w:proofErr w:type="spellEnd"/>
            <w:r w:rsidRPr="00485CC4">
              <w:rPr>
                <w:sz w:val="24"/>
                <w:szCs w:val="24"/>
              </w:rPr>
              <w:t xml:space="preserve"> И.П., </w:t>
            </w:r>
            <w:proofErr w:type="spellStart"/>
            <w:r w:rsidRPr="00485CC4">
              <w:rPr>
                <w:sz w:val="24"/>
                <w:szCs w:val="24"/>
              </w:rPr>
              <w:t>Паюсова</w:t>
            </w:r>
            <w:proofErr w:type="spellEnd"/>
            <w:r w:rsidRPr="00485CC4">
              <w:rPr>
                <w:sz w:val="24"/>
                <w:szCs w:val="24"/>
              </w:rPr>
              <w:t xml:space="preserve"> Н.В., </w:t>
            </w:r>
            <w:proofErr w:type="spellStart"/>
            <w:r w:rsidRPr="00485CC4">
              <w:rPr>
                <w:sz w:val="24"/>
                <w:szCs w:val="24"/>
              </w:rPr>
              <w:t>Гилязова</w:t>
            </w:r>
            <w:proofErr w:type="spellEnd"/>
            <w:r w:rsidRPr="00485CC4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0F3E" w14:textId="77777777" w:rsidR="00B31E89" w:rsidRPr="00485CC4" w:rsidRDefault="00B31E89" w:rsidP="004E70AA">
            <w:pPr>
              <w:spacing w:after="0" w:line="240" w:lineRule="auto"/>
              <w:ind w:right="55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Октябрь 2021г.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890E" w14:textId="77777777" w:rsidR="00B31E89" w:rsidRPr="00485CC4" w:rsidRDefault="00B31E89" w:rsidP="004E70AA">
            <w:pPr>
              <w:spacing w:after="0" w:line="240" w:lineRule="auto"/>
              <w:ind w:right="59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Диплом II степени</w:t>
            </w:r>
          </w:p>
        </w:tc>
      </w:tr>
      <w:tr w:rsidR="00B31E89" w:rsidRPr="00485CC4" w14:paraId="254D34EB" w14:textId="77777777" w:rsidTr="00B31E89">
        <w:tblPrEx>
          <w:tblCellMar>
            <w:right w:w="84" w:type="dxa"/>
          </w:tblCellMar>
        </w:tblPrEx>
        <w:trPr>
          <w:trHeight w:val="332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0CC7" w14:textId="77777777" w:rsidR="00B31E89" w:rsidRPr="00485CC4" w:rsidRDefault="00B31E89" w:rsidP="004E70AA">
            <w:pPr>
              <w:spacing w:after="0" w:line="240" w:lineRule="auto"/>
              <w:ind w:left="36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0D30" w14:textId="77777777" w:rsidR="00B31E89" w:rsidRPr="00485CC4" w:rsidRDefault="00B31E89" w:rsidP="004E70AA">
            <w:pPr>
              <w:spacing w:after="0" w:line="240" w:lineRule="auto"/>
              <w:rPr>
                <w:sz w:val="24"/>
                <w:szCs w:val="24"/>
              </w:rPr>
            </w:pPr>
            <w:bookmarkStart w:id="1" w:name="_Hlk104467896"/>
            <w:r w:rsidRPr="00485CC4">
              <w:rPr>
                <w:sz w:val="24"/>
                <w:szCs w:val="24"/>
              </w:rPr>
              <w:t xml:space="preserve">Заочный конкурс чтецов «Ладушки» </w:t>
            </w:r>
            <w:bookmarkEnd w:id="1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D94B" w14:textId="77777777" w:rsidR="00B31E89" w:rsidRPr="00485CC4" w:rsidRDefault="00B31E89" w:rsidP="004E70AA">
            <w:pPr>
              <w:spacing w:after="0" w:line="240" w:lineRule="auto"/>
              <w:ind w:right="25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Истомина Е.П.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F527" w14:textId="77777777" w:rsidR="00B31E89" w:rsidRPr="00485CC4" w:rsidRDefault="00B31E89" w:rsidP="004E70AA">
            <w:pPr>
              <w:spacing w:after="0" w:line="240" w:lineRule="auto"/>
              <w:ind w:right="56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Октябрь 2021г.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AA04" w14:textId="77777777" w:rsidR="00B31E89" w:rsidRPr="00485CC4" w:rsidRDefault="00B31E89" w:rsidP="004E70AA">
            <w:pPr>
              <w:spacing w:after="0" w:line="240" w:lineRule="auto"/>
              <w:ind w:right="58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Диплом за 1 место</w:t>
            </w:r>
          </w:p>
        </w:tc>
      </w:tr>
      <w:tr w:rsidR="00B31E89" w:rsidRPr="00485CC4" w14:paraId="2AD3139B" w14:textId="77777777" w:rsidTr="00B31E89">
        <w:tblPrEx>
          <w:tblCellMar>
            <w:right w:w="84" w:type="dxa"/>
          </w:tblCellMar>
        </w:tblPrEx>
        <w:trPr>
          <w:trHeight w:val="951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F091" w14:textId="77777777" w:rsidR="00B31E89" w:rsidRPr="00485CC4" w:rsidRDefault="00B31E89" w:rsidP="004E70AA">
            <w:pPr>
              <w:spacing w:after="0" w:line="240" w:lineRule="auto"/>
              <w:ind w:left="36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B24F" w14:textId="77777777" w:rsidR="00B31E89" w:rsidRPr="00485CC4" w:rsidRDefault="00B31E89" w:rsidP="004E70AA">
            <w:pPr>
              <w:spacing w:after="0" w:line="240" w:lineRule="auto"/>
              <w:ind w:left="10" w:right="63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 xml:space="preserve">I областной конкурс видеороликов «Безопасность глазами детей», посвященного Дню гражданской обороны МЧС России»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4D0D" w14:textId="77777777" w:rsidR="00B31E89" w:rsidRPr="00485CC4" w:rsidRDefault="00B31E89" w:rsidP="004E70AA">
            <w:pPr>
              <w:spacing w:after="0" w:line="240" w:lineRule="auto"/>
              <w:ind w:right="22"/>
              <w:jc w:val="center"/>
              <w:rPr>
                <w:sz w:val="24"/>
                <w:szCs w:val="24"/>
              </w:rPr>
            </w:pPr>
            <w:proofErr w:type="spellStart"/>
            <w:r w:rsidRPr="00485CC4">
              <w:rPr>
                <w:sz w:val="24"/>
                <w:szCs w:val="24"/>
              </w:rPr>
              <w:t>Гилязова</w:t>
            </w:r>
            <w:proofErr w:type="spellEnd"/>
            <w:r w:rsidRPr="00485CC4">
              <w:rPr>
                <w:sz w:val="24"/>
                <w:szCs w:val="24"/>
              </w:rPr>
              <w:t xml:space="preserve"> Н.В.,</w:t>
            </w:r>
          </w:p>
          <w:p w14:paraId="5A89C915" w14:textId="77777777" w:rsidR="00B31E89" w:rsidRPr="00485CC4" w:rsidRDefault="00B31E89" w:rsidP="004E70AA">
            <w:pPr>
              <w:spacing w:after="0" w:line="240" w:lineRule="auto"/>
              <w:ind w:right="22"/>
              <w:jc w:val="center"/>
              <w:rPr>
                <w:sz w:val="24"/>
                <w:szCs w:val="24"/>
              </w:rPr>
            </w:pPr>
            <w:proofErr w:type="spellStart"/>
            <w:r w:rsidRPr="00485CC4">
              <w:rPr>
                <w:sz w:val="24"/>
                <w:szCs w:val="24"/>
              </w:rPr>
              <w:t>Бошян</w:t>
            </w:r>
            <w:proofErr w:type="spellEnd"/>
            <w:r w:rsidRPr="00485CC4">
              <w:rPr>
                <w:sz w:val="24"/>
                <w:szCs w:val="24"/>
              </w:rPr>
              <w:t xml:space="preserve"> Л.С.</w:t>
            </w:r>
          </w:p>
          <w:p w14:paraId="72F410E7" w14:textId="77777777" w:rsidR="00B31E89" w:rsidRPr="00485CC4" w:rsidRDefault="00B31E89" w:rsidP="004E7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96BCD" w14:textId="77777777" w:rsidR="00B31E89" w:rsidRPr="00485CC4" w:rsidRDefault="00B31E89" w:rsidP="004E70AA">
            <w:pPr>
              <w:spacing w:after="0" w:line="240" w:lineRule="auto"/>
              <w:ind w:right="58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Ноябрь 2021г.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950F1" w14:textId="77777777" w:rsidR="00B31E89" w:rsidRPr="00485CC4" w:rsidRDefault="00B31E89" w:rsidP="004E7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Благодарственное письмо</w:t>
            </w:r>
          </w:p>
        </w:tc>
      </w:tr>
      <w:tr w:rsidR="00B31E89" w:rsidRPr="00485CC4" w14:paraId="3B45EA4C" w14:textId="77777777" w:rsidTr="00B31E89">
        <w:tblPrEx>
          <w:tblCellMar>
            <w:right w:w="79" w:type="dxa"/>
          </w:tblCellMar>
        </w:tblPrEx>
        <w:trPr>
          <w:trHeight w:val="95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3E411" w14:textId="77777777" w:rsidR="00B31E89" w:rsidRPr="00485CC4" w:rsidRDefault="00B31E89" w:rsidP="004E70AA">
            <w:pPr>
              <w:spacing w:after="0" w:line="240" w:lineRule="auto"/>
              <w:ind w:left="36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5A4E" w14:textId="77777777" w:rsidR="00B31E89" w:rsidRPr="00485CC4" w:rsidRDefault="00B31E89" w:rsidP="004E70AA">
            <w:pPr>
              <w:spacing w:after="0" w:line="240" w:lineRule="auto"/>
              <w:ind w:left="10" w:right="64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 xml:space="preserve">Городской фестиваль семейного творчества «Счастливая семья – счастливые дети», заочная викторина «Знатоки родного города»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26589" w14:textId="77777777" w:rsidR="00B31E89" w:rsidRPr="00485CC4" w:rsidRDefault="00B31E89" w:rsidP="004E7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Воспитатели групп старшего дошкольного возраста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14B5" w14:textId="77777777" w:rsidR="00B31E89" w:rsidRPr="00485CC4" w:rsidRDefault="00B31E89" w:rsidP="004E70AA">
            <w:pPr>
              <w:spacing w:after="0" w:line="240" w:lineRule="auto"/>
              <w:ind w:right="62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Ноябрь 2021г.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D38B8" w14:textId="77777777" w:rsidR="00B31E89" w:rsidRPr="00485CC4" w:rsidRDefault="00B31E89" w:rsidP="004E70AA">
            <w:pPr>
              <w:spacing w:after="0" w:line="240" w:lineRule="auto"/>
              <w:ind w:right="65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Дипломы за участие</w:t>
            </w:r>
          </w:p>
        </w:tc>
      </w:tr>
      <w:tr w:rsidR="00B31E89" w:rsidRPr="00485CC4" w14:paraId="258B9CB3" w14:textId="77777777" w:rsidTr="00B31E89">
        <w:tblPrEx>
          <w:tblCellMar>
            <w:right w:w="79" w:type="dxa"/>
          </w:tblCellMar>
        </w:tblPrEx>
        <w:trPr>
          <w:trHeight w:val="543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A3E54" w14:textId="77777777" w:rsidR="00B31E89" w:rsidRPr="00485CC4" w:rsidRDefault="00B31E89" w:rsidP="004E70AA">
            <w:pPr>
              <w:spacing w:after="0" w:line="240" w:lineRule="auto"/>
              <w:ind w:left="36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D264" w14:textId="77777777" w:rsidR="00B31E89" w:rsidRPr="00485CC4" w:rsidRDefault="00B31E89" w:rsidP="004E70AA">
            <w:pPr>
              <w:spacing w:after="0" w:line="240" w:lineRule="auto"/>
              <w:ind w:left="10" w:right="64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 xml:space="preserve">Городской фестиваль семейного творчества «Счастливая семья – счастливые дети», конкурс рисунков «Любимый город»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10CF" w14:textId="77777777" w:rsidR="00B31E89" w:rsidRPr="00485CC4" w:rsidRDefault="00B31E89" w:rsidP="004E7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85CC4">
              <w:rPr>
                <w:sz w:val="24"/>
                <w:szCs w:val="24"/>
              </w:rPr>
              <w:t>Гилязова</w:t>
            </w:r>
            <w:proofErr w:type="spellEnd"/>
            <w:r w:rsidRPr="00485CC4">
              <w:rPr>
                <w:sz w:val="24"/>
                <w:szCs w:val="24"/>
              </w:rPr>
              <w:t xml:space="preserve"> Н.В., Истомина Е.П.</w:t>
            </w:r>
          </w:p>
          <w:p w14:paraId="6B329DCD" w14:textId="77777777" w:rsidR="00B31E89" w:rsidRPr="00485CC4" w:rsidRDefault="00B31E89" w:rsidP="004E7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85CC4">
              <w:rPr>
                <w:sz w:val="24"/>
                <w:szCs w:val="24"/>
              </w:rPr>
              <w:t>Грибкова</w:t>
            </w:r>
            <w:proofErr w:type="spellEnd"/>
            <w:r w:rsidRPr="00485CC4">
              <w:rPr>
                <w:sz w:val="24"/>
                <w:szCs w:val="24"/>
              </w:rPr>
              <w:t xml:space="preserve"> И.П., </w:t>
            </w:r>
            <w:proofErr w:type="spellStart"/>
            <w:r w:rsidRPr="00485CC4">
              <w:rPr>
                <w:sz w:val="24"/>
                <w:szCs w:val="24"/>
              </w:rPr>
              <w:t>Паюсова</w:t>
            </w:r>
            <w:proofErr w:type="spellEnd"/>
            <w:r w:rsidRPr="00485CC4">
              <w:rPr>
                <w:sz w:val="24"/>
                <w:szCs w:val="24"/>
              </w:rPr>
              <w:t xml:space="preserve"> Н.В.</w:t>
            </w:r>
          </w:p>
          <w:p w14:paraId="0FDCC20E" w14:textId="77777777" w:rsidR="00B31E89" w:rsidRPr="00485CC4" w:rsidRDefault="00B31E89" w:rsidP="004E7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Кузьмина А.М., Козлова Ю.П.</w:t>
            </w:r>
          </w:p>
          <w:p w14:paraId="230D3AE0" w14:textId="77777777" w:rsidR="00B31E89" w:rsidRPr="00485CC4" w:rsidRDefault="00B31E89" w:rsidP="004E70AA">
            <w:pPr>
              <w:spacing w:after="0" w:line="240" w:lineRule="auto"/>
              <w:ind w:left="94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Сухарева Т.С., Епихина М.С.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6829" w14:textId="77777777" w:rsidR="00B31E89" w:rsidRPr="00485CC4" w:rsidRDefault="00B31E89" w:rsidP="004E70AA">
            <w:pPr>
              <w:spacing w:after="0" w:line="240" w:lineRule="auto"/>
              <w:ind w:right="62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Ноябрь 2021г.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BCFE" w14:textId="77777777" w:rsidR="00B31E89" w:rsidRPr="00485CC4" w:rsidRDefault="00B31E89" w:rsidP="004E70AA">
            <w:pPr>
              <w:spacing w:after="0" w:line="240" w:lineRule="auto"/>
              <w:ind w:right="64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Диплом за 1 место</w:t>
            </w:r>
          </w:p>
          <w:p w14:paraId="4ABF3CC8" w14:textId="77777777" w:rsidR="00B31E89" w:rsidRPr="00485CC4" w:rsidRDefault="00B31E89" w:rsidP="004E70AA">
            <w:pPr>
              <w:spacing w:after="0" w:line="240" w:lineRule="auto"/>
              <w:ind w:right="5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Дипломы победителей</w:t>
            </w:r>
          </w:p>
        </w:tc>
      </w:tr>
      <w:tr w:rsidR="00B31E89" w:rsidRPr="00485CC4" w14:paraId="17F6000B" w14:textId="77777777" w:rsidTr="00B31E89">
        <w:tblPrEx>
          <w:tblCellMar>
            <w:right w:w="79" w:type="dxa"/>
          </w:tblCellMar>
        </w:tblPrEx>
        <w:trPr>
          <w:trHeight w:val="643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42E9" w14:textId="77777777" w:rsidR="00B31E89" w:rsidRPr="00485CC4" w:rsidRDefault="00B31E89" w:rsidP="004E70AA">
            <w:pPr>
              <w:spacing w:after="0" w:line="240" w:lineRule="auto"/>
              <w:ind w:left="36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D436" w14:textId="77777777" w:rsidR="00B31E89" w:rsidRPr="00485CC4" w:rsidRDefault="00B31E89" w:rsidP="004E70AA">
            <w:pPr>
              <w:spacing w:after="0" w:line="240" w:lineRule="auto"/>
              <w:ind w:left="10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 xml:space="preserve">Городской фестиваль по </w:t>
            </w:r>
            <w:proofErr w:type="spellStart"/>
            <w:r w:rsidRPr="00485CC4">
              <w:rPr>
                <w:sz w:val="24"/>
                <w:szCs w:val="24"/>
              </w:rPr>
              <w:t>легоконструированию</w:t>
            </w:r>
            <w:proofErr w:type="spellEnd"/>
            <w:r w:rsidRPr="00485CC4">
              <w:rPr>
                <w:sz w:val="24"/>
                <w:szCs w:val="24"/>
              </w:rPr>
              <w:t xml:space="preserve"> «</w:t>
            </w:r>
            <w:proofErr w:type="spellStart"/>
            <w:r w:rsidRPr="00485CC4">
              <w:rPr>
                <w:sz w:val="24"/>
                <w:szCs w:val="24"/>
              </w:rPr>
              <w:t>Легознайки</w:t>
            </w:r>
            <w:proofErr w:type="spellEnd"/>
            <w:r w:rsidRPr="00485CC4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00749" w14:textId="77777777" w:rsidR="00B31E89" w:rsidRPr="00485CC4" w:rsidRDefault="00B31E89" w:rsidP="004E7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85CC4">
              <w:rPr>
                <w:sz w:val="24"/>
                <w:szCs w:val="24"/>
              </w:rPr>
              <w:t>Грибкова</w:t>
            </w:r>
            <w:proofErr w:type="spellEnd"/>
            <w:r w:rsidRPr="00485CC4">
              <w:rPr>
                <w:sz w:val="24"/>
                <w:szCs w:val="24"/>
              </w:rPr>
              <w:t xml:space="preserve"> И.П., </w:t>
            </w:r>
            <w:proofErr w:type="spellStart"/>
            <w:r w:rsidRPr="00485CC4">
              <w:rPr>
                <w:sz w:val="24"/>
                <w:szCs w:val="24"/>
              </w:rPr>
              <w:t>Паюсова</w:t>
            </w:r>
            <w:proofErr w:type="spellEnd"/>
            <w:r w:rsidRPr="00485CC4">
              <w:rPr>
                <w:sz w:val="24"/>
                <w:szCs w:val="24"/>
              </w:rPr>
              <w:t xml:space="preserve"> Н.В.</w:t>
            </w:r>
          </w:p>
          <w:p w14:paraId="4C647C65" w14:textId="77777777" w:rsidR="00B31E89" w:rsidRPr="00485CC4" w:rsidRDefault="00B31E89" w:rsidP="004E7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Сухарева Т.С., Епихина М.С.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18B7" w14:textId="77777777" w:rsidR="00B31E89" w:rsidRPr="00485CC4" w:rsidRDefault="00B31E89" w:rsidP="004E70AA">
            <w:pPr>
              <w:spacing w:after="0" w:line="240" w:lineRule="auto"/>
              <w:ind w:right="62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Ноябрь 2021г.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FF25" w14:textId="77777777" w:rsidR="00B31E89" w:rsidRPr="00485CC4" w:rsidRDefault="00B31E89" w:rsidP="004E70AA">
            <w:pPr>
              <w:spacing w:after="0" w:line="240" w:lineRule="auto"/>
              <w:ind w:right="65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Диплом за участие</w:t>
            </w:r>
          </w:p>
        </w:tc>
      </w:tr>
      <w:tr w:rsidR="00B31E89" w:rsidRPr="00485CC4" w14:paraId="2F89662D" w14:textId="77777777" w:rsidTr="00B31E89">
        <w:tblPrEx>
          <w:tblCellMar>
            <w:right w:w="79" w:type="dxa"/>
          </w:tblCellMar>
        </w:tblPrEx>
        <w:trPr>
          <w:trHeight w:val="64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520E" w14:textId="77777777" w:rsidR="00B31E89" w:rsidRPr="00485CC4" w:rsidRDefault="00B31E89" w:rsidP="004E70AA">
            <w:pPr>
              <w:spacing w:after="0" w:line="240" w:lineRule="auto"/>
              <w:ind w:left="36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B56E" w14:textId="77777777" w:rsidR="00B31E89" w:rsidRPr="00485CC4" w:rsidRDefault="00B31E89" w:rsidP="004E70AA">
            <w:pPr>
              <w:spacing w:after="0" w:line="240" w:lineRule="auto"/>
              <w:ind w:left="10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 xml:space="preserve">Городской творческий конкурс рисунков «Мама дома»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12EB4" w14:textId="77777777" w:rsidR="00B31E89" w:rsidRPr="00485CC4" w:rsidRDefault="00B31E89" w:rsidP="004E7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Сухарева Т.С., Епихина М.С. Истомина Е.П., Гущина Л.П.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97F0A" w14:textId="77777777" w:rsidR="00B31E89" w:rsidRPr="00485CC4" w:rsidRDefault="00B31E89" w:rsidP="004E70AA">
            <w:pPr>
              <w:spacing w:after="0" w:line="240" w:lineRule="auto"/>
              <w:ind w:right="62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Ноябрь 2021г.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7FB3" w14:textId="77777777" w:rsidR="00B31E89" w:rsidRPr="00485CC4" w:rsidRDefault="00B31E89" w:rsidP="004E70AA">
            <w:pPr>
              <w:spacing w:after="0" w:line="240" w:lineRule="auto"/>
              <w:ind w:right="64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Диплом за 1 место</w:t>
            </w:r>
          </w:p>
          <w:p w14:paraId="109E9A12" w14:textId="77777777" w:rsidR="00B31E89" w:rsidRPr="00485CC4" w:rsidRDefault="00B31E89" w:rsidP="004E70AA">
            <w:pPr>
              <w:spacing w:after="0" w:line="240" w:lineRule="auto"/>
              <w:ind w:right="64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Диплом за 3 место</w:t>
            </w:r>
          </w:p>
        </w:tc>
      </w:tr>
      <w:tr w:rsidR="00B31E89" w:rsidRPr="00485CC4" w14:paraId="35EE909F" w14:textId="77777777" w:rsidTr="00B31E89">
        <w:tblPrEx>
          <w:tblCellMar>
            <w:right w:w="79" w:type="dxa"/>
          </w:tblCellMar>
        </w:tblPrEx>
        <w:trPr>
          <w:trHeight w:val="259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AAAF" w14:textId="77777777" w:rsidR="00B31E89" w:rsidRPr="00485CC4" w:rsidRDefault="00B31E89" w:rsidP="004E70AA">
            <w:pPr>
              <w:spacing w:after="0" w:line="240" w:lineRule="auto"/>
              <w:ind w:left="36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C95A" w14:textId="77777777" w:rsidR="00B31E89" w:rsidRPr="00485CC4" w:rsidRDefault="00B31E89" w:rsidP="004E70AA">
            <w:pPr>
              <w:spacing w:after="0" w:line="240" w:lineRule="auto"/>
              <w:ind w:left="10" w:right="67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 xml:space="preserve">«Новогодний марафон» в рамках городского фестиваля семейного творчества «Счастливая семья-счастливые дети»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4A00" w14:textId="77777777" w:rsidR="00B31E89" w:rsidRDefault="00B31E89" w:rsidP="004E70AA">
            <w:pPr>
              <w:spacing w:after="0" w:line="240" w:lineRule="auto"/>
              <w:ind w:left="38" w:hanging="24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Кузьмина А.М.,</w:t>
            </w:r>
          </w:p>
          <w:p w14:paraId="791DC6B3" w14:textId="77777777" w:rsidR="00B31E89" w:rsidRDefault="00B31E89" w:rsidP="004E70AA">
            <w:pPr>
              <w:spacing w:after="0" w:line="240" w:lineRule="auto"/>
              <w:ind w:left="38" w:hanging="24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 xml:space="preserve">Козлова Ю.П. </w:t>
            </w:r>
            <w:proofErr w:type="spellStart"/>
            <w:r w:rsidRPr="00485CC4">
              <w:rPr>
                <w:sz w:val="24"/>
                <w:szCs w:val="24"/>
              </w:rPr>
              <w:t>Дитятьева</w:t>
            </w:r>
            <w:proofErr w:type="spellEnd"/>
            <w:r w:rsidRPr="00485CC4">
              <w:rPr>
                <w:sz w:val="24"/>
                <w:szCs w:val="24"/>
              </w:rPr>
              <w:t xml:space="preserve"> Е.Н.,</w:t>
            </w:r>
          </w:p>
          <w:p w14:paraId="065CC607" w14:textId="77777777" w:rsidR="00B31E89" w:rsidRPr="00485CC4" w:rsidRDefault="00B31E89" w:rsidP="004E70AA">
            <w:pPr>
              <w:spacing w:after="0" w:line="240" w:lineRule="auto"/>
              <w:ind w:left="38" w:hanging="24"/>
              <w:jc w:val="center"/>
              <w:rPr>
                <w:sz w:val="24"/>
                <w:szCs w:val="24"/>
              </w:rPr>
            </w:pPr>
            <w:proofErr w:type="spellStart"/>
            <w:r w:rsidRPr="00485CC4">
              <w:rPr>
                <w:sz w:val="24"/>
                <w:szCs w:val="24"/>
              </w:rPr>
              <w:t>Паюсова</w:t>
            </w:r>
            <w:proofErr w:type="spellEnd"/>
            <w:r w:rsidRPr="00485CC4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BDE8" w14:textId="77777777" w:rsidR="00B31E89" w:rsidRPr="00485CC4" w:rsidRDefault="00B31E89" w:rsidP="004E70AA">
            <w:pPr>
              <w:spacing w:after="0" w:line="240" w:lineRule="auto"/>
              <w:ind w:right="65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Декабрь 2021г.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2C13" w14:textId="77777777" w:rsidR="00B31E89" w:rsidRPr="00485CC4" w:rsidRDefault="00B31E89" w:rsidP="004E70AA">
            <w:pPr>
              <w:spacing w:after="0" w:line="240" w:lineRule="auto"/>
              <w:ind w:right="63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Диплом победителя</w:t>
            </w:r>
          </w:p>
        </w:tc>
      </w:tr>
      <w:tr w:rsidR="00B31E89" w:rsidRPr="00485CC4" w14:paraId="5CD399E7" w14:textId="77777777" w:rsidTr="00B31E89">
        <w:tblPrEx>
          <w:tblCellMar>
            <w:right w:w="79" w:type="dxa"/>
          </w:tblCellMar>
        </w:tblPrEx>
        <w:trPr>
          <w:trHeight w:val="655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F4B0" w14:textId="77777777" w:rsidR="00B31E89" w:rsidRPr="00485CC4" w:rsidRDefault="00B31E89" w:rsidP="004E70AA">
            <w:pPr>
              <w:spacing w:after="0" w:line="240" w:lineRule="auto"/>
              <w:ind w:left="36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BE02" w14:textId="77777777" w:rsidR="00B31E89" w:rsidRPr="00485CC4" w:rsidRDefault="00B31E89" w:rsidP="004E70AA">
            <w:pPr>
              <w:spacing w:after="0" w:line="240" w:lineRule="auto"/>
              <w:ind w:left="10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 xml:space="preserve">Городской конкурс декоративно-прикладного творчества «Зимняя мастерская»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23CD" w14:textId="77777777" w:rsidR="00B31E89" w:rsidRPr="00485CC4" w:rsidRDefault="00B31E89" w:rsidP="004E7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Истомина Е.П.</w:t>
            </w:r>
          </w:p>
          <w:p w14:paraId="4EAD377A" w14:textId="77777777" w:rsidR="00B31E89" w:rsidRPr="00485CC4" w:rsidRDefault="00B31E89" w:rsidP="004E7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85CC4">
              <w:rPr>
                <w:sz w:val="24"/>
                <w:szCs w:val="24"/>
              </w:rPr>
              <w:t>Грибкова</w:t>
            </w:r>
            <w:proofErr w:type="spellEnd"/>
            <w:r w:rsidRPr="00485CC4">
              <w:rPr>
                <w:sz w:val="24"/>
                <w:szCs w:val="24"/>
              </w:rPr>
              <w:t xml:space="preserve"> И.П.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3283" w14:textId="77777777" w:rsidR="00B31E89" w:rsidRPr="00485CC4" w:rsidRDefault="00B31E89" w:rsidP="004E70AA">
            <w:pPr>
              <w:spacing w:after="0" w:line="240" w:lineRule="auto"/>
              <w:ind w:right="66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Декабрь 2021г.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BAB5" w14:textId="77777777" w:rsidR="00B31E89" w:rsidRPr="00485CC4" w:rsidRDefault="00B31E89" w:rsidP="004E7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Диплом за 1 место Грамота за участие</w:t>
            </w:r>
          </w:p>
        </w:tc>
      </w:tr>
      <w:tr w:rsidR="00B31E89" w:rsidRPr="00485CC4" w14:paraId="185A87AB" w14:textId="77777777" w:rsidTr="00B31E89">
        <w:tblPrEx>
          <w:tblCellMar>
            <w:right w:w="79" w:type="dxa"/>
          </w:tblCellMar>
        </w:tblPrEx>
        <w:trPr>
          <w:trHeight w:val="335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1F31" w14:textId="77777777" w:rsidR="00B31E89" w:rsidRPr="00485CC4" w:rsidRDefault="00B31E89" w:rsidP="004E70AA">
            <w:pPr>
              <w:spacing w:after="0" w:line="240" w:lineRule="auto"/>
              <w:ind w:left="36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6055" w14:textId="77777777" w:rsidR="00B31E89" w:rsidRPr="00485CC4" w:rsidRDefault="00B31E89" w:rsidP="004E70AA">
            <w:pPr>
              <w:spacing w:after="0" w:line="240" w:lineRule="auto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 xml:space="preserve">Городской конкурс юных инженеров «ТИМ»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8C4D" w14:textId="77777777" w:rsidR="00B31E89" w:rsidRPr="00485CC4" w:rsidRDefault="00B31E89" w:rsidP="004E70AA">
            <w:pPr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  <w:proofErr w:type="spellStart"/>
            <w:r w:rsidRPr="00485CC4">
              <w:rPr>
                <w:sz w:val="24"/>
                <w:szCs w:val="24"/>
              </w:rPr>
              <w:t>Грибкова</w:t>
            </w:r>
            <w:proofErr w:type="spellEnd"/>
            <w:r w:rsidRPr="00485CC4">
              <w:rPr>
                <w:sz w:val="24"/>
                <w:szCs w:val="24"/>
              </w:rPr>
              <w:t xml:space="preserve"> И.П., </w:t>
            </w:r>
            <w:proofErr w:type="spellStart"/>
            <w:r w:rsidRPr="00485CC4">
              <w:rPr>
                <w:sz w:val="24"/>
                <w:szCs w:val="24"/>
              </w:rPr>
              <w:t>Паюсова</w:t>
            </w:r>
            <w:proofErr w:type="spellEnd"/>
            <w:r w:rsidRPr="00485CC4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1D44" w14:textId="77777777" w:rsidR="00B31E89" w:rsidRPr="00485CC4" w:rsidRDefault="00B31E89" w:rsidP="004E70AA">
            <w:pPr>
              <w:spacing w:after="0" w:line="240" w:lineRule="auto"/>
              <w:ind w:right="66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Декабрь 2021г.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BBDB" w14:textId="77777777" w:rsidR="00B31E89" w:rsidRPr="00485CC4" w:rsidRDefault="00B31E89" w:rsidP="004E70AA">
            <w:pPr>
              <w:spacing w:after="0" w:line="240" w:lineRule="auto"/>
              <w:ind w:right="64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Диплом I степени</w:t>
            </w:r>
          </w:p>
        </w:tc>
      </w:tr>
      <w:tr w:rsidR="00B31E89" w:rsidRPr="00485CC4" w14:paraId="6E098543" w14:textId="77777777" w:rsidTr="00B31E89">
        <w:tblPrEx>
          <w:tblCellMar>
            <w:right w:w="79" w:type="dxa"/>
          </w:tblCellMar>
        </w:tblPrEx>
        <w:trPr>
          <w:trHeight w:val="964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6D0E" w14:textId="77777777" w:rsidR="00B31E89" w:rsidRPr="00485CC4" w:rsidRDefault="00B31E89" w:rsidP="004E70AA">
            <w:pPr>
              <w:spacing w:after="0" w:line="240" w:lineRule="auto"/>
              <w:ind w:left="36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AC4B" w14:textId="77777777" w:rsidR="00B31E89" w:rsidRPr="00485CC4" w:rsidRDefault="00B31E89" w:rsidP="004E70AA">
            <w:pPr>
              <w:spacing w:after="0" w:line="240" w:lineRule="auto"/>
              <w:ind w:left="10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 xml:space="preserve">Городской конкурс декоративно-прикладного творчества «Сюрприз для Деда Мороза»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9CE6" w14:textId="77777777" w:rsidR="00B31E89" w:rsidRPr="00485CC4" w:rsidRDefault="00B31E89" w:rsidP="004E70AA">
            <w:pPr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  <w:proofErr w:type="spellStart"/>
            <w:r w:rsidRPr="00485CC4">
              <w:rPr>
                <w:sz w:val="24"/>
                <w:szCs w:val="24"/>
              </w:rPr>
              <w:t>Грибкова</w:t>
            </w:r>
            <w:proofErr w:type="spellEnd"/>
            <w:r w:rsidRPr="00485CC4">
              <w:rPr>
                <w:sz w:val="24"/>
                <w:szCs w:val="24"/>
              </w:rPr>
              <w:t xml:space="preserve"> И.П., </w:t>
            </w:r>
            <w:proofErr w:type="spellStart"/>
            <w:r w:rsidRPr="00485CC4">
              <w:rPr>
                <w:sz w:val="24"/>
                <w:szCs w:val="24"/>
              </w:rPr>
              <w:t>Паюсова</w:t>
            </w:r>
            <w:proofErr w:type="spellEnd"/>
            <w:r w:rsidRPr="00485CC4">
              <w:rPr>
                <w:sz w:val="24"/>
                <w:szCs w:val="24"/>
              </w:rPr>
              <w:t xml:space="preserve"> Н.В.</w:t>
            </w:r>
          </w:p>
          <w:p w14:paraId="0D1913BA" w14:textId="77777777" w:rsidR="00B31E89" w:rsidRPr="00485CC4" w:rsidRDefault="00B31E89" w:rsidP="004E70AA">
            <w:pPr>
              <w:spacing w:after="0" w:line="240" w:lineRule="auto"/>
              <w:ind w:left="19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Кузьмина А.М., Козлова Ю.П.</w:t>
            </w:r>
          </w:p>
          <w:p w14:paraId="161676D4" w14:textId="77777777" w:rsidR="00B31E89" w:rsidRPr="00485CC4" w:rsidRDefault="00B31E89" w:rsidP="004E70AA">
            <w:pPr>
              <w:spacing w:after="0" w:line="240" w:lineRule="auto"/>
              <w:ind w:left="94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Истомина Е.П., Гущина Л.П.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5597" w14:textId="77777777" w:rsidR="00B31E89" w:rsidRPr="00485CC4" w:rsidRDefault="00B31E89" w:rsidP="004E70AA">
            <w:pPr>
              <w:spacing w:after="0" w:line="240" w:lineRule="auto"/>
              <w:ind w:right="66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Декабрь 2021г.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7300" w14:textId="77777777" w:rsidR="00B31E89" w:rsidRPr="00485CC4" w:rsidRDefault="00B31E89" w:rsidP="004E7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Благодарственное письмо</w:t>
            </w:r>
          </w:p>
        </w:tc>
      </w:tr>
      <w:tr w:rsidR="00B31E89" w:rsidRPr="00485CC4" w14:paraId="43DF3358" w14:textId="77777777" w:rsidTr="00B31E89">
        <w:tblPrEx>
          <w:tblCellMar>
            <w:right w:w="79" w:type="dxa"/>
          </w:tblCellMar>
        </w:tblPrEx>
        <w:trPr>
          <w:trHeight w:val="401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A595E" w14:textId="77777777" w:rsidR="00B31E89" w:rsidRPr="00485CC4" w:rsidRDefault="00B31E89" w:rsidP="004E70AA">
            <w:pPr>
              <w:spacing w:after="0" w:line="240" w:lineRule="auto"/>
              <w:ind w:left="36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5912" w14:textId="77777777" w:rsidR="00B31E89" w:rsidRPr="00485CC4" w:rsidRDefault="00B31E89" w:rsidP="004E70AA">
            <w:pPr>
              <w:spacing w:after="0" w:line="240" w:lineRule="auto"/>
              <w:ind w:left="10" w:right="64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 xml:space="preserve">Городской фестиваль семейного творчества «Счастливая семья – счастливые дети», благотворительная акция «Бумеранг добра»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CCFF" w14:textId="77777777" w:rsidR="00B31E89" w:rsidRPr="00485CC4" w:rsidRDefault="00B31E89" w:rsidP="004E70AA">
            <w:pPr>
              <w:spacing w:after="0" w:line="240" w:lineRule="auto"/>
              <w:ind w:left="94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Истомина Е.П., Гущина Л.П.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13B16" w14:textId="77777777" w:rsidR="00B31E89" w:rsidRPr="00485CC4" w:rsidRDefault="00B31E89" w:rsidP="004E70AA">
            <w:pPr>
              <w:spacing w:after="0" w:line="240" w:lineRule="auto"/>
              <w:ind w:right="66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Декабрь 2021г.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49CC7" w14:textId="77777777" w:rsidR="00B31E89" w:rsidRPr="00485CC4" w:rsidRDefault="00B31E89" w:rsidP="004E70AA">
            <w:pPr>
              <w:spacing w:after="0" w:line="240" w:lineRule="auto"/>
              <w:ind w:right="65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Грамота за участие</w:t>
            </w:r>
          </w:p>
        </w:tc>
      </w:tr>
      <w:tr w:rsidR="00B31E89" w:rsidRPr="00485CC4" w14:paraId="0362219F" w14:textId="77777777" w:rsidTr="00B31E89">
        <w:tblPrEx>
          <w:tblCellMar>
            <w:right w:w="79" w:type="dxa"/>
          </w:tblCellMar>
        </w:tblPrEx>
        <w:trPr>
          <w:trHeight w:val="626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18185" w14:textId="77777777" w:rsidR="00B31E89" w:rsidRPr="00485CC4" w:rsidRDefault="00B31E89" w:rsidP="004E70AA">
            <w:pPr>
              <w:spacing w:after="0" w:line="240" w:lineRule="auto"/>
              <w:ind w:left="36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C140" w14:textId="77777777" w:rsidR="00B31E89" w:rsidRPr="00485CC4" w:rsidRDefault="00B31E89" w:rsidP="004E70AA">
            <w:pPr>
              <w:spacing w:after="0" w:line="240" w:lineRule="auto"/>
              <w:ind w:left="10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 xml:space="preserve">Городской конкурс, посвященный Дню семейных корней «Семейное древо»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B0B6" w14:textId="77777777" w:rsidR="00B31E89" w:rsidRPr="00485CC4" w:rsidRDefault="00B31E89" w:rsidP="004E70AA">
            <w:pPr>
              <w:spacing w:after="0" w:line="240" w:lineRule="auto"/>
              <w:ind w:left="94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Истомина Е.П., Гущина Л.П.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3DE5A" w14:textId="77777777" w:rsidR="00B31E89" w:rsidRPr="00485CC4" w:rsidRDefault="00B31E89" w:rsidP="004E70AA">
            <w:pPr>
              <w:spacing w:after="0" w:line="240" w:lineRule="auto"/>
              <w:ind w:right="66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Декабрь 2021г.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114A" w14:textId="77777777" w:rsidR="00B31E89" w:rsidRPr="00485CC4" w:rsidRDefault="00B31E89" w:rsidP="004E70AA">
            <w:pPr>
              <w:spacing w:after="0" w:line="240" w:lineRule="auto"/>
              <w:ind w:right="64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Диплом I степени</w:t>
            </w:r>
          </w:p>
        </w:tc>
      </w:tr>
      <w:tr w:rsidR="00B31E89" w:rsidRPr="00485CC4" w14:paraId="07061B22" w14:textId="77777777" w:rsidTr="00B31E89">
        <w:tblPrEx>
          <w:tblCellMar>
            <w:right w:w="79" w:type="dxa"/>
          </w:tblCellMar>
        </w:tblPrEx>
        <w:trPr>
          <w:trHeight w:val="1276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8D27" w14:textId="77777777" w:rsidR="00B31E89" w:rsidRPr="00485CC4" w:rsidRDefault="00B31E89" w:rsidP="004E70AA">
            <w:pPr>
              <w:spacing w:after="0" w:line="240" w:lineRule="auto"/>
              <w:ind w:left="36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FA72" w14:textId="77777777" w:rsidR="00B31E89" w:rsidRPr="00485CC4" w:rsidRDefault="00B31E89" w:rsidP="004E70AA">
            <w:pPr>
              <w:spacing w:after="0" w:line="240" w:lineRule="auto"/>
              <w:ind w:left="10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 xml:space="preserve">Городской конкурс декоративно-прикладного творчества «Самая оригинальная игрушка – 2021»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A2C1" w14:textId="77777777" w:rsidR="00B31E89" w:rsidRPr="00485CC4" w:rsidRDefault="00B31E89" w:rsidP="004E70AA">
            <w:pPr>
              <w:spacing w:after="0" w:line="240" w:lineRule="auto"/>
              <w:ind w:left="94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Истомина Е.П., Гущина Л.П.</w:t>
            </w:r>
          </w:p>
          <w:p w14:paraId="21AFC0EC" w14:textId="77777777" w:rsidR="00B31E89" w:rsidRPr="00485CC4" w:rsidRDefault="00B31E89" w:rsidP="004E70AA">
            <w:pPr>
              <w:spacing w:after="0" w:line="240" w:lineRule="auto"/>
              <w:ind w:left="94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Сухарева Т.С., Епихина М.С.</w:t>
            </w:r>
          </w:p>
          <w:p w14:paraId="6E88EC68" w14:textId="77777777" w:rsidR="00B31E89" w:rsidRPr="00485CC4" w:rsidRDefault="00B31E89" w:rsidP="004E70AA">
            <w:pPr>
              <w:spacing w:after="0" w:line="240" w:lineRule="auto"/>
              <w:ind w:left="38"/>
              <w:jc w:val="center"/>
              <w:rPr>
                <w:sz w:val="24"/>
                <w:szCs w:val="24"/>
              </w:rPr>
            </w:pPr>
            <w:proofErr w:type="spellStart"/>
            <w:r w:rsidRPr="00485CC4">
              <w:rPr>
                <w:sz w:val="24"/>
                <w:szCs w:val="24"/>
              </w:rPr>
              <w:t>Дитятьева</w:t>
            </w:r>
            <w:proofErr w:type="spellEnd"/>
            <w:r w:rsidRPr="00485CC4">
              <w:rPr>
                <w:sz w:val="24"/>
                <w:szCs w:val="24"/>
              </w:rPr>
              <w:t xml:space="preserve"> Е.Н., </w:t>
            </w:r>
            <w:proofErr w:type="spellStart"/>
            <w:r w:rsidRPr="00485CC4">
              <w:rPr>
                <w:sz w:val="24"/>
                <w:szCs w:val="24"/>
              </w:rPr>
              <w:t>Паюсова</w:t>
            </w:r>
            <w:proofErr w:type="spellEnd"/>
            <w:r w:rsidRPr="00485CC4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24759" w14:textId="77777777" w:rsidR="00B31E89" w:rsidRPr="00485CC4" w:rsidRDefault="00B31E89" w:rsidP="004E70AA">
            <w:pPr>
              <w:spacing w:after="0" w:line="240" w:lineRule="auto"/>
              <w:ind w:right="66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Декабрь 2021г.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7D4A9" w14:textId="77777777" w:rsidR="00B31E89" w:rsidRPr="00485CC4" w:rsidRDefault="00B31E89" w:rsidP="004E7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Дипломы победителей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194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2268"/>
        <w:gridCol w:w="1701"/>
        <w:gridCol w:w="2126"/>
      </w:tblGrid>
      <w:tr w:rsidR="00B31E89" w:rsidRPr="00485CC4" w14:paraId="068AD162" w14:textId="77777777" w:rsidTr="00B31E89">
        <w:trPr>
          <w:trHeight w:val="1477"/>
        </w:trPr>
        <w:tc>
          <w:tcPr>
            <w:tcW w:w="704" w:type="dxa"/>
          </w:tcPr>
          <w:p w14:paraId="4DE6951F" w14:textId="77777777" w:rsidR="00B31E89" w:rsidRPr="00485CC4" w:rsidRDefault="00B31E89" w:rsidP="004E7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21F3B801" w14:textId="77777777" w:rsidR="00B31E89" w:rsidRPr="00485CC4" w:rsidRDefault="00B31E89" w:rsidP="004E70A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Городской конкурс юных талантов декоративно прикладного творчества для детей с ОВЗ «Мечтай! Дерзай! Твори!»</w:t>
            </w:r>
          </w:p>
        </w:tc>
        <w:tc>
          <w:tcPr>
            <w:tcW w:w="2268" w:type="dxa"/>
          </w:tcPr>
          <w:p w14:paraId="1DE6CDDD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Сухарева Т.С., Епихина М.С.</w:t>
            </w:r>
          </w:p>
          <w:p w14:paraId="3A746669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85CC4">
              <w:rPr>
                <w:sz w:val="24"/>
                <w:szCs w:val="24"/>
              </w:rPr>
              <w:t>Помазкина</w:t>
            </w:r>
            <w:proofErr w:type="spellEnd"/>
            <w:r w:rsidRPr="00485CC4">
              <w:rPr>
                <w:sz w:val="24"/>
                <w:szCs w:val="24"/>
              </w:rPr>
              <w:t xml:space="preserve"> Л.В., Епихина М.С., Сухарева М.С., Иванова И.Ю.</w:t>
            </w:r>
          </w:p>
          <w:p w14:paraId="1E899CCB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Кузьмина А.М., Козлова Ю.П.</w:t>
            </w:r>
          </w:p>
          <w:p w14:paraId="2050D8A3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85CC4">
              <w:rPr>
                <w:sz w:val="24"/>
                <w:szCs w:val="24"/>
              </w:rPr>
              <w:t>Паюсова</w:t>
            </w:r>
            <w:proofErr w:type="spellEnd"/>
            <w:r w:rsidRPr="00485CC4">
              <w:rPr>
                <w:sz w:val="24"/>
                <w:szCs w:val="24"/>
              </w:rPr>
              <w:t xml:space="preserve"> Н.В., </w:t>
            </w:r>
            <w:proofErr w:type="spellStart"/>
            <w:r w:rsidRPr="00485CC4">
              <w:rPr>
                <w:sz w:val="24"/>
                <w:szCs w:val="24"/>
              </w:rPr>
              <w:t>Грибкова</w:t>
            </w:r>
            <w:proofErr w:type="spellEnd"/>
            <w:r w:rsidRPr="00485CC4">
              <w:rPr>
                <w:sz w:val="24"/>
                <w:szCs w:val="24"/>
              </w:rPr>
              <w:t xml:space="preserve"> И.П.</w:t>
            </w:r>
          </w:p>
        </w:tc>
        <w:tc>
          <w:tcPr>
            <w:tcW w:w="1701" w:type="dxa"/>
          </w:tcPr>
          <w:p w14:paraId="5893A43A" w14:textId="77777777" w:rsidR="00B31E89" w:rsidRPr="00485CC4" w:rsidRDefault="00B31E89" w:rsidP="004E70AA">
            <w:p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Январь 2022г.</w:t>
            </w:r>
          </w:p>
        </w:tc>
        <w:tc>
          <w:tcPr>
            <w:tcW w:w="2126" w:type="dxa"/>
          </w:tcPr>
          <w:p w14:paraId="33103C0F" w14:textId="77777777" w:rsidR="00B31E89" w:rsidRPr="00485CC4" w:rsidRDefault="00B31E89" w:rsidP="004E7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Диплом за 1 место</w:t>
            </w:r>
          </w:p>
          <w:p w14:paraId="10DCD003" w14:textId="77777777" w:rsidR="00B31E89" w:rsidRPr="00485CC4" w:rsidRDefault="00B31E89" w:rsidP="004E70A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Диплом за 3 место</w:t>
            </w:r>
          </w:p>
          <w:p w14:paraId="0224BE4A" w14:textId="77777777" w:rsidR="00B31E89" w:rsidRPr="00485CC4" w:rsidRDefault="00B31E89" w:rsidP="004E7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6A4BD07" w14:textId="77777777" w:rsidR="00B31E89" w:rsidRPr="00485CC4" w:rsidRDefault="00B31E89" w:rsidP="004E7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8F48C77" w14:textId="77777777" w:rsidR="00B31E89" w:rsidRDefault="00B31E89" w:rsidP="004E7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8BD7052" w14:textId="77777777" w:rsidR="00B31E89" w:rsidRPr="00485CC4" w:rsidRDefault="00B31E89" w:rsidP="004E7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Сертификаты участников</w:t>
            </w:r>
          </w:p>
        </w:tc>
      </w:tr>
      <w:tr w:rsidR="00B31E89" w:rsidRPr="00485CC4" w14:paraId="5A322CDC" w14:textId="77777777" w:rsidTr="00B31E89">
        <w:trPr>
          <w:trHeight w:val="527"/>
        </w:trPr>
        <w:tc>
          <w:tcPr>
            <w:tcW w:w="704" w:type="dxa"/>
          </w:tcPr>
          <w:p w14:paraId="168F5D0B" w14:textId="77777777" w:rsidR="00B31E89" w:rsidRPr="00485CC4" w:rsidRDefault="00B31E89" w:rsidP="004E7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14:paraId="14F12A91" w14:textId="77777777" w:rsidR="00B31E89" w:rsidRPr="00485CC4" w:rsidRDefault="00B31E89" w:rsidP="004E70A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Городской конкурс детско-юношеского рисунка «Снежная вязь новогодних чудес»</w:t>
            </w:r>
          </w:p>
        </w:tc>
        <w:tc>
          <w:tcPr>
            <w:tcW w:w="2268" w:type="dxa"/>
          </w:tcPr>
          <w:p w14:paraId="02FABFAA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Сухарева Т.С., Епихина М.С.</w:t>
            </w:r>
          </w:p>
          <w:p w14:paraId="68979F11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14:paraId="1BBE45DE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Истомина Е.П.</w:t>
            </w:r>
          </w:p>
        </w:tc>
        <w:tc>
          <w:tcPr>
            <w:tcW w:w="1701" w:type="dxa"/>
          </w:tcPr>
          <w:p w14:paraId="6D8B1556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Январь 2022г.</w:t>
            </w:r>
          </w:p>
        </w:tc>
        <w:tc>
          <w:tcPr>
            <w:tcW w:w="2126" w:type="dxa"/>
          </w:tcPr>
          <w:p w14:paraId="0BBE6D38" w14:textId="77777777" w:rsidR="00B31E89" w:rsidRPr="00485CC4" w:rsidRDefault="00B31E89" w:rsidP="004E7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Диплом за 1 место</w:t>
            </w:r>
          </w:p>
          <w:p w14:paraId="2370C341" w14:textId="77777777" w:rsidR="00B31E89" w:rsidRPr="00485CC4" w:rsidRDefault="00B31E89" w:rsidP="004E7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7FF5A26" w14:textId="77777777" w:rsidR="00B31E89" w:rsidRPr="00485CC4" w:rsidRDefault="00B31E89" w:rsidP="004E70A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Диплом за 2 место</w:t>
            </w:r>
          </w:p>
        </w:tc>
      </w:tr>
      <w:tr w:rsidR="00B31E89" w:rsidRPr="00485CC4" w14:paraId="453EE436" w14:textId="77777777" w:rsidTr="00B31E89">
        <w:trPr>
          <w:trHeight w:val="813"/>
        </w:trPr>
        <w:tc>
          <w:tcPr>
            <w:tcW w:w="704" w:type="dxa"/>
          </w:tcPr>
          <w:p w14:paraId="51EFD195" w14:textId="77777777" w:rsidR="00B31E89" w:rsidRPr="00485CC4" w:rsidRDefault="00B31E89" w:rsidP="004E7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14:paraId="78481CEA" w14:textId="77777777" w:rsidR="00B31E89" w:rsidRPr="00485CC4" w:rsidRDefault="00B31E89" w:rsidP="004E70A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Городской конкурс рукотворной игрушки «Игрушки для елки со сказочной полки»</w:t>
            </w:r>
          </w:p>
        </w:tc>
        <w:tc>
          <w:tcPr>
            <w:tcW w:w="2268" w:type="dxa"/>
          </w:tcPr>
          <w:p w14:paraId="018A2A68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Сухарева Т.С., Епихина М.С.</w:t>
            </w:r>
          </w:p>
          <w:p w14:paraId="2C8992C0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Сухарева Т.С., Епихина М.С.</w:t>
            </w:r>
          </w:p>
          <w:p w14:paraId="34CFA7B8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Истомина Е.П.</w:t>
            </w:r>
          </w:p>
        </w:tc>
        <w:tc>
          <w:tcPr>
            <w:tcW w:w="1701" w:type="dxa"/>
          </w:tcPr>
          <w:p w14:paraId="1D620644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Январь 2022г.</w:t>
            </w:r>
          </w:p>
        </w:tc>
        <w:tc>
          <w:tcPr>
            <w:tcW w:w="2126" w:type="dxa"/>
          </w:tcPr>
          <w:p w14:paraId="54971450" w14:textId="77777777" w:rsidR="00B31E89" w:rsidRPr="00485CC4" w:rsidRDefault="00B31E89" w:rsidP="004E7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Диплом за 1 место</w:t>
            </w:r>
          </w:p>
          <w:p w14:paraId="42F32CB2" w14:textId="77777777" w:rsidR="00B31E89" w:rsidRPr="00485CC4" w:rsidRDefault="00B31E89" w:rsidP="004E7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Диплом за 2 место</w:t>
            </w:r>
          </w:p>
          <w:p w14:paraId="060692EB" w14:textId="77777777" w:rsidR="00B31E89" w:rsidRPr="00485CC4" w:rsidRDefault="00B31E89" w:rsidP="004E7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Диплом за 3 место</w:t>
            </w:r>
          </w:p>
        </w:tc>
      </w:tr>
      <w:tr w:rsidR="00B31E89" w:rsidRPr="00485CC4" w14:paraId="00704FBA" w14:textId="77777777" w:rsidTr="00B31E89">
        <w:trPr>
          <w:trHeight w:val="1070"/>
        </w:trPr>
        <w:tc>
          <w:tcPr>
            <w:tcW w:w="704" w:type="dxa"/>
          </w:tcPr>
          <w:p w14:paraId="18C5D738" w14:textId="77777777" w:rsidR="00B31E89" w:rsidRPr="00485CC4" w:rsidRDefault="00B31E89" w:rsidP="004E7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14:paraId="78DE2C86" w14:textId="77777777" w:rsidR="00B31E89" w:rsidRPr="00485CC4" w:rsidRDefault="00B31E89" w:rsidP="004E70A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Конкурс презентаций «Великий подвиг тружеников тыла» в рамках городского фестиваля семейного творчества «Счастливая семья – счастливые дети»</w:t>
            </w:r>
          </w:p>
        </w:tc>
        <w:tc>
          <w:tcPr>
            <w:tcW w:w="2268" w:type="dxa"/>
          </w:tcPr>
          <w:p w14:paraId="7E5EFED2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85CC4">
              <w:rPr>
                <w:sz w:val="24"/>
                <w:szCs w:val="24"/>
              </w:rPr>
              <w:t>Паюсова</w:t>
            </w:r>
            <w:proofErr w:type="spellEnd"/>
            <w:r w:rsidRPr="00485CC4">
              <w:rPr>
                <w:sz w:val="24"/>
                <w:szCs w:val="24"/>
              </w:rPr>
              <w:t xml:space="preserve"> Н.В., </w:t>
            </w:r>
          </w:p>
          <w:p w14:paraId="1D62BF18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85CC4">
              <w:rPr>
                <w:sz w:val="24"/>
                <w:szCs w:val="24"/>
              </w:rPr>
              <w:t>Грибкова</w:t>
            </w:r>
            <w:proofErr w:type="spellEnd"/>
            <w:r w:rsidRPr="00485CC4">
              <w:rPr>
                <w:sz w:val="24"/>
                <w:szCs w:val="24"/>
              </w:rPr>
              <w:t xml:space="preserve"> И.П.</w:t>
            </w:r>
          </w:p>
        </w:tc>
        <w:tc>
          <w:tcPr>
            <w:tcW w:w="1701" w:type="dxa"/>
          </w:tcPr>
          <w:p w14:paraId="7049B87C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Январь 2022г.</w:t>
            </w:r>
          </w:p>
        </w:tc>
        <w:tc>
          <w:tcPr>
            <w:tcW w:w="2126" w:type="dxa"/>
          </w:tcPr>
          <w:p w14:paraId="573752CC" w14:textId="77777777" w:rsidR="00B31E89" w:rsidRPr="00485CC4" w:rsidRDefault="00B31E89" w:rsidP="004E7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Благодарственное письмо</w:t>
            </w:r>
          </w:p>
        </w:tc>
      </w:tr>
      <w:tr w:rsidR="00B31E89" w:rsidRPr="00485CC4" w14:paraId="70F38189" w14:textId="77777777" w:rsidTr="00B31E89">
        <w:trPr>
          <w:trHeight w:val="527"/>
        </w:trPr>
        <w:tc>
          <w:tcPr>
            <w:tcW w:w="704" w:type="dxa"/>
          </w:tcPr>
          <w:p w14:paraId="6FAF5075" w14:textId="77777777" w:rsidR="00B31E89" w:rsidRPr="00485CC4" w:rsidRDefault="00B31E89" w:rsidP="004E7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119" w:type="dxa"/>
          </w:tcPr>
          <w:p w14:paraId="33AE9A0F" w14:textId="77777777" w:rsidR="00B31E89" w:rsidRPr="00485CC4" w:rsidRDefault="00B31E89" w:rsidP="004E70A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Городской конкурс декоративно-прикладного искусства «Снеговик 2022»</w:t>
            </w:r>
          </w:p>
        </w:tc>
        <w:tc>
          <w:tcPr>
            <w:tcW w:w="2268" w:type="dxa"/>
          </w:tcPr>
          <w:p w14:paraId="4C58F2B6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Воспитатели старшего дошкольного возраста</w:t>
            </w:r>
          </w:p>
        </w:tc>
        <w:tc>
          <w:tcPr>
            <w:tcW w:w="1701" w:type="dxa"/>
          </w:tcPr>
          <w:p w14:paraId="0B6411FA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Февраль 2022г.</w:t>
            </w:r>
          </w:p>
        </w:tc>
        <w:tc>
          <w:tcPr>
            <w:tcW w:w="2126" w:type="dxa"/>
          </w:tcPr>
          <w:p w14:paraId="19125FD7" w14:textId="77777777" w:rsidR="00B31E89" w:rsidRPr="00485CC4" w:rsidRDefault="00B31E89" w:rsidP="004E7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Грамота за участие</w:t>
            </w:r>
          </w:p>
        </w:tc>
      </w:tr>
      <w:tr w:rsidR="00B31E89" w:rsidRPr="00485CC4" w14:paraId="5963F7B4" w14:textId="77777777" w:rsidTr="00B31E89">
        <w:trPr>
          <w:trHeight w:val="1085"/>
        </w:trPr>
        <w:tc>
          <w:tcPr>
            <w:tcW w:w="704" w:type="dxa"/>
          </w:tcPr>
          <w:p w14:paraId="48BD5B15" w14:textId="77777777" w:rsidR="00B31E89" w:rsidRPr="00485CC4" w:rsidRDefault="00B31E89" w:rsidP="004E7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14:paraId="235C0747" w14:textId="77777777" w:rsidR="00B31E89" w:rsidRPr="00485CC4" w:rsidRDefault="00B31E89" w:rsidP="004E70A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Городской творческий конкурс «От уральских мастеров до детских ручек», посвященного Году культурного наследия народов России</w:t>
            </w:r>
          </w:p>
        </w:tc>
        <w:tc>
          <w:tcPr>
            <w:tcW w:w="2268" w:type="dxa"/>
          </w:tcPr>
          <w:p w14:paraId="1C8FEFAF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 xml:space="preserve">Сухарева Т.С., </w:t>
            </w:r>
          </w:p>
          <w:p w14:paraId="58EACB96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Епихина М.С.</w:t>
            </w:r>
          </w:p>
          <w:p w14:paraId="4291307A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Кузьмина А.М.,</w:t>
            </w:r>
          </w:p>
          <w:p w14:paraId="56FDA33E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 xml:space="preserve"> Козлова Ю.П.</w:t>
            </w:r>
          </w:p>
          <w:p w14:paraId="5B6C6314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85CC4">
              <w:rPr>
                <w:sz w:val="24"/>
                <w:szCs w:val="24"/>
              </w:rPr>
              <w:t>Паюсова</w:t>
            </w:r>
            <w:proofErr w:type="spellEnd"/>
            <w:r w:rsidRPr="00485CC4">
              <w:rPr>
                <w:sz w:val="24"/>
                <w:szCs w:val="24"/>
              </w:rPr>
              <w:t xml:space="preserve"> Н.В., </w:t>
            </w:r>
          </w:p>
          <w:p w14:paraId="6821E322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85CC4">
              <w:rPr>
                <w:sz w:val="24"/>
                <w:szCs w:val="24"/>
              </w:rPr>
              <w:t>Грибкова</w:t>
            </w:r>
            <w:proofErr w:type="spellEnd"/>
            <w:r w:rsidRPr="00485CC4">
              <w:rPr>
                <w:sz w:val="24"/>
                <w:szCs w:val="24"/>
              </w:rPr>
              <w:t xml:space="preserve"> И.П.</w:t>
            </w:r>
          </w:p>
        </w:tc>
        <w:tc>
          <w:tcPr>
            <w:tcW w:w="1701" w:type="dxa"/>
          </w:tcPr>
          <w:p w14:paraId="77138CA1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Февраль 2022г.</w:t>
            </w:r>
          </w:p>
        </w:tc>
        <w:tc>
          <w:tcPr>
            <w:tcW w:w="2126" w:type="dxa"/>
          </w:tcPr>
          <w:p w14:paraId="4406F14D" w14:textId="77777777" w:rsidR="00B31E89" w:rsidRPr="00485CC4" w:rsidRDefault="00B31E89" w:rsidP="004E7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Благодарственное письмо</w:t>
            </w:r>
          </w:p>
        </w:tc>
      </w:tr>
      <w:tr w:rsidR="00B31E89" w:rsidRPr="00485CC4" w14:paraId="2A7579EA" w14:textId="77777777" w:rsidTr="00B31E89">
        <w:trPr>
          <w:trHeight w:val="527"/>
        </w:trPr>
        <w:tc>
          <w:tcPr>
            <w:tcW w:w="704" w:type="dxa"/>
          </w:tcPr>
          <w:p w14:paraId="6B22A156" w14:textId="77777777" w:rsidR="00B31E89" w:rsidRPr="00485CC4" w:rsidRDefault="00B31E89" w:rsidP="004E7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14:paraId="2A943E21" w14:textId="77777777" w:rsidR="00B31E89" w:rsidRPr="00485CC4" w:rsidRDefault="00B31E89" w:rsidP="004E70A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Городской детский литературный конкурс «Хрустальная туфелька 2022»</w:t>
            </w:r>
          </w:p>
        </w:tc>
        <w:tc>
          <w:tcPr>
            <w:tcW w:w="2268" w:type="dxa"/>
          </w:tcPr>
          <w:p w14:paraId="14204265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 xml:space="preserve">Сухарева Т.С., </w:t>
            </w:r>
          </w:p>
          <w:p w14:paraId="349FDE54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Епихина М.С.</w:t>
            </w:r>
          </w:p>
          <w:p w14:paraId="74211AD9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85CC4">
              <w:rPr>
                <w:sz w:val="24"/>
                <w:szCs w:val="24"/>
              </w:rPr>
              <w:t>Паюсова</w:t>
            </w:r>
            <w:proofErr w:type="spellEnd"/>
            <w:r w:rsidRPr="00485CC4">
              <w:rPr>
                <w:sz w:val="24"/>
                <w:szCs w:val="24"/>
              </w:rPr>
              <w:t xml:space="preserve"> Н.В., </w:t>
            </w:r>
          </w:p>
          <w:p w14:paraId="350FEAF9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85CC4">
              <w:rPr>
                <w:sz w:val="24"/>
                <w:szCs w:val="24"/>
              </w:rPr>
              <w:t>Грибкова</w:t>
            </w:r>
            <w:proofErr w:type="spellEnd"/>
            <w:r w:rsidRPr="00485CC4">
              <w:rPr>
                <w:sz w:val="24"/>
                <w:szCs w:val="24"/>
              </w:rPr>
              <w:t xml:space="preserve"> И.П.</w:t>
            </w:r>
          </w:p>
        </w:tc>
        <w:tc>
          <w:tcPr>
            <w:tcW w:w="1701" w:type="dxa"/>
          </w:tcPr>
          <w:p w14:paraId="3EB61AEA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Февраль 2022г.</w:t>
            </w:r>
          </w:p>
        </w:tc>
        <w:tc>
          <w:tcPr>
            <w:tcW w:w="2126" w:type="dxa"/>
          </w:tcPr>
          <w:p w14:paraId="6B334F48" w14:textId="77777777" w:rsidR="00B31E89" w:rsidRPr="00485CC4" w:rsidRDefault="00B31E89" w:rsidP="004E7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85CC4">
              <w:rPr>
                <w:sz w:val="24"/>
                <w:szCs w:val="24"/>
              </w:rPr>
              <w:t>Благодарствен</w:t>
            </w:r>
            <w:r>
              <w:rPr>
                <w:sz w:val="24"/>
                <w:szCs w:val="24"/>
              </w:rPr>
              <w:t>ное</w:t>
            </w:r>
            <w:r w:rsidRPr="00485CC4">
              <w:rPr>
                <w:sz w:val="24"/>
                <w:szCs w:val="24"/>
              </w:rPr>
              <w:t>письмо</w:t>
            </w:r>
            <w:proofErr w:type="spellEnd"/>
          </w:p>
        </w:tc>
      </w:tr>
      <w:tr w:rsidR="00B31E89" w:rsidRPr="00485CC4" w14:paraId="70FBC513" w14:textId="77777777" w:rsidTr="00B31E89">
        <w:trPr>
          <w:trHeight w:val="1341"/>
        </w:trPr>
        <w:tc>
          <w:tcPr>
            <w:tcW w:w="704" w:type="dxa"/>
          </w:tcPr>
          <w:p w14:paraId="77D2CA1D" w14:textId="77777777" w:rsidR="00B31E89" w:rsidRPr="00485CC4" w:rsidRDefault="00B31E89" w:rsidP="004E7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14:paraId="6CA0BF02" w14:textId="77777777" w:rsidR="00B31E89" w:rsidRPr="00485CC4" w:rsidRDefault="00B31E89" w:rsidP="004E70A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Конкурс «Смотр строя и песни», посвященном Дню защитника Отечества в рамках проекта городского фестиваля семейного творчества проекта «Счастливая семья – счастливые дети»</w:t>
            </w:r>
          </w:p>
        </w:tc>
        <w:tc>
          <w:tcPr>
            <w:tcW w:w="2268" w:type="dxa"/>
          </w:tcPr>
          <w:p w14:paraId="6DCC8EF5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85CC4">
              <w:rPr>
                <w:sz w:val="24"/>
                <w:szCs w:val="24"/>
              </w:rPr>
              <w:t>Паюсова</w:t>
            </w:r>
            <w:proofErr w:type="spellEnd"/>
            <w:r w:rsidRPr="00485CC4">
              <w:rPr>
                <w:sz w:val="24"/>
                <w:szCs w:val="24"/>
              </w:rPr>
              <w:t xml:space="preserve"> Н.В., </w:t>
            </w:r>
          </w:p>
          <w:p w14:paraId="5B95481C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85CC4">
              <w:rPr>
                <w:sz w:val="24"/>
                <w:szCs w:val="24"/>
              </w:rPr>
              <w:t>Грибкова</w:t>
            </w:r>
            <w:proofErr w:type="spellEnd"/>
            <w:r w:rsidRPr="00485CC4">
              <w:rPr>
                <w:sz w:val="24"/>
                <w:szCs w:val="24"/>
              </w:rPr>
              <w:t xml:space="preserve"> И.П., </w:t>
            </w:r>
          </w:p>
          <w:p w14:paraId="08FC44CC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85CC4">
              <w:rPr>
                <w:sz w:val="24"/>
                <w:szCs w:val="24"/>
              </w:rPr>
              <w:t>Помазкина</w:t>
            </w:r>
            <w:proofErr w:type="spellEnd"/>
            <w:r w:rsidRPr="00485CC4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701" w:type="dxa"/>
          </w:tcPr>
          <w:p w14:paraId="50E80BCB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Февраль 2022г.</w:t>
            </w:r>
          </w:p>
        </w:tc>
        <w:tc>
          <w:tcPr>
            <w:tcW w:w="2126" w:type="dxa"/>
          </w:tcPr>
          <w:p w14:paraId="711941BC" w14:textId="77777777" w:rsidR="00B31E89" w:rsidRPr="00485CC4" w:rsidRDefault="00B31E89" w:rsidP="004E7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Диплом за победу</w:t>
            </w:r>
          </w:p>
        </w:tc>
      </w:tr>
      <w:tr w:rsidR="00B31E89" w:rsidRPr="00485CC4" w14:paraId="33E07EF6" w14:textId="77777777" w:rsidTr="00B31E89">
        <w:trPr>
          <w:trHeight w:val="813"/>
        </w:trPr>
        <w:tc>
          <w:tcPr>
            <w:tcW w:w="704" w:type="dxa"/>
          </w:tcPr>
          <w:p w14:paraId="05C46CCE" w14:textId="77777777" w:rsidR="00B31E89" w:rsidRPr="00485CC4" w:rsidRDefault="00B31E89" w:rsidP="004E7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14:paraId="5B8EDAE6" w14:textId="77777777" w:rsidR="00B31E89" w:rsidRPr="00485CC4" w:rsidRDefault="00B31E89" w:rsidP="004E70A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Семейный конкурс «Наша армия сильна – защищает мир она»</w:t>
            </w:r>
          </w:p>
        </w:tc>
        <w:tc>
          <w:tcPr>
            <w:tcW w:w="2268" w:type="dxa"/>
          </w:tcPr>
          <w:p w14:paraId="12708F03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 xml:space="preserve">Истомина Е.П., </w:t>
            </w:r>
          </w:p>
          <w:p w14:paraId="032B1752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Гущина Л.П.</w:t>
            </w:r>
          </w:p>
          <w:p w14:paraId="272A653B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85CC4">
              <w:rPr>
                <w:sz w:val="24"/>
                <w:szCs w:val="24"/>
              </w:rPr>
              <w:t>Паюсова</w:t>
            </w:r>
            <w:proofErr w:type="spellEnd"/>
            <w:r w:rsidRPr="00485CC4">
              <w:rPr>
                <w:sz w:val="24"/>
                <w:szCs w:val="24"/>
              </w:rPr>
              <w:t xml:space="preserve"> Н.В., </w:t>
            </w:r>
          </w:p>
          <w:p w14:paraId="207A4402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85CC4">
              <w:rPr>
                <w:sz w:val="24"/>
                <w:szCs w:val="24"/>
              </w:rPr>
              <w:t>Грибкова</w:t>
            </w:r>
            <w:proofErr w:type="spellEnd"/>
            <w:r w:rsidRPr="00485CC4">
              <w:rPr>
                <w:sz w:val="24"/>
                <w:szCs w:val="24"/>
              </w:rPr>
              <w:t xml:space="preserve"> И.П.</w:t>
            </w:r>
          </w:p>
          <w:p w14:paraId="0D8FB45B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 xml:space="preserve">Епихина М.С., </w:t>
            </w:r>
          </w:p>
          <w:p w14:paraId="5D06C04D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Сухарева Т.С.</w:t>
            </w:r>
          </w:p>
        </w:tc>
        <w:tc>
          <w:tcPr>
            <w:tcW w:w="1701" w:type="dxa"/>
          </w:tcPr>
          <w:p w14:paraId="670C417B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Февраль 2022г.</w:t>
            </w:r>
          </w:p>
        </w:tc>
        <w:tc>
          <w:tcPr>
            <w:tcW w:w="2126" w:type="dxa"/>
          </w:tcPr>
          <w:p w14:paraId="5C390105" w14:textId="77777777" w:rsidR="00B31E89" w:rsidRPr="00485CC4" w:rsidRDefault="00B31E89" w:rsidP="004E7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Диплом победителя</w:t>
            </w:r>
          </w:p>
          <w:p w14:paraId="11E907E4" w14:textId="77777777" w:rsidR="00B31E89" w:rsidRPr="00485CC4" w:rsidRDefault="00B31E89" w:rsidP="004E7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Грамоты за участие</w:t>
            </w:r>
          </w:p>
        </w:tc>
      </w:tr>
      <w:tr w:rsidR="00B31E89" w:rsidRPr="00485CC4" w14:paraId="3D8A1995" w14:textId="77777777" w:rsidTr="00B31E89">
        <w:trPr>
          <w:trHeight w:val="798"/>
        </w:trPr>
        <w:tc>
          <w:tcPr>
            <w:tcW w:w="704" w:type="dxa"/>
          </w:tcPr>
          <w:p w14:paraId="467361A2" w14:textId="77777777" w:rsidR="00B31E89" w:rsidRPr="00485CC4" w:rsidRDefault="00B31E89" w:rsidP="004E7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14:paraId="53755B84" w14:textId="77777777" w:rsidR="00B31E89" w:rsidRPr="00485CC4" w:rsidRDefault="00B31E89" w:rsidP="004E70A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Конкурс песен и стихов «Воспеваем город свой – город труженик родной»</w:t>
            </w:r>
          </w:p>
        </w:tc>
        <w:tc>
          <w:tcPr>
            <w:tcW w:w="2268" w:type="dxa"/>
          </w:tcPr>
          <w:p w14:paraId="5844C4B9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85CC4">
              <w:rPr>
                <w:sz w:val="24"/>
                <w:szCs w:val="24"/>
              </w:rPr>
              <w:t>Паюсова</w:t>
            </w:r>
            <w:proofErr w:type="spellEnd"/>
            <w:r w:rsidRPr="00485CC4">
              <w:rPr>
                <w:sz w:val="24"/>
                <w:szCs w:val="24"/>
              </w:rPr>
              <w:t xml:space="preserve"> Н.В., </w:t>
            </w:r>
          </w:p>
          <w:p w14:paraId="613BCB04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85CC4">
              <w:rPr>
                <w:sz w:val="24"/>
                <w:szCs w:val="24"/>
              </w:rPr>
              <w:t>Грибкова</w:t>
            </w:r>
            <w:proofErr w:type="spellEnd"/>
            <w:r w:rsidRPr="00485CC4">
              <w:rPr>
                <w:sz w:val="24"/>
                <w:szCs w:val="24"/>
              </w:rPr>
              <w:t xml:space="preserve"> И.П., </w:t>
            </w:r>
            <w:proofErr w:type="spellStart"/>
            <w:r w:rsidRPr="00485CC4">
              <w:rPr>
                <w:sz w:val="24"/>
                <w:szCs w:val="24"/>
              </w:rPr>
              <w:t>Бошян</w:t>
            </w:r>
            <w:proofErr w:type="spellEnd"/>
            <w:r w:rsidRPr="00485CC4">
              <w:rPr>
                <w:sz w:val="24"/>
                <w:szCs w:val="24"/>
              </w:rPr>
              <w:t xml:space="preserve"> Л.С., Иванова И.Ю.</w:t>
            </w:r>
          </w:p>
        </w:tc>
        <w:tc>
          <w:tcPr>
            <w:tcW w:w="1701" w:type="dxa"/>
          </w:tcPr>
          <w:p w14:paraId="4DE8422D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Февраль 2022г.</w:t>
            </w:r>
          </w:p>
        </w:tc>
        <w:tc>
          <w:tcPr>
            <w:tcW w:w="2126" w:type="dxa"/>
          </w:tcPr>
          <w:p w14:paraId="623F9D80" w14:textId="77777777" w:rsidR="00B31E89" w:rsidRPr="00485CC4" w:rsidRDefault="00B31E89" w:rsidP="004E7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Диплом за 1 место</w:t>
            </w:r>
          </w:p>
        </w:tc>
      </w:tr>
      <w:tr w:rsidR="00B31E89" w:rsidRPr="00485CC4" w14:paraId="637A9773" w14:textId="77777777" w:rsidTr="00B31E89">
        <w:trPr>
          <w:trHeight w:val="542"/>
        </w:trPr>
        <w:tc>
          <w:tcPr>
            <w:tcW w:w="704" w:type="dxa"/>
          </w:tcPr>
          <w:p w14:paraId="76043A0C" w14:textId="77777777" w:rsidR="00B31E89" w:rsidRPr="00485CC4" w:rsidRDefault="00B31E89" w:rsidP="004E7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14:paraId="1B33E528" w14:textId="77777777" w:rsidR="00B31E89" w:rsidRPr="00485CC4" w:rsidRDefault="00B31E89" w:rsidP="004E70A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Городская спортивная игра «Молодая гвардия»</w:t>
            </w:r>
          </w:p>
        </w:tc>
        <w:tc>
          <w:tcPr>
            <w:tcW w:w="2268" w:type="dxa"/>
          </w:tcPr>
          <w:p w14:paraId="30EB00AE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 xml:space="preserve">Епихина М.С., </w:t>
            </w:r>
          </w:p>
          <w:p w14:paraId="4285E22F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85CC4">
              <w:rPr>
                <w:sz w:val="24"/>
                <w:szCs w:val="24"/>
              </w:rPr>
              <w:t>Грибкова</w:t>
            </w:r>
            <w:proofErr w:type="spellEnd"/>
            <w:r w:rsidRPr="00485CC4">
              <w:rPr>
                <w:sz w:val="24"/>
                <w:szCs w:val="24"/>
              </w:rPr>
              <w:t xml:space="preserve"> И.П.</w:t>
            </w:r>
          </w:p>
        </w:tc>
        <w:tc>
          <w:tcPr>
            <w:tcW w:w="1701" w:type="dxa"/>
          </w:tcPr>
          <w:p w14:paraId="25431026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Февраль 2022г.</w:t>
            </w:r>
          </w:p>
        </w:tc>
        <w:tc>
          <w:tcPr>
            <w:tcW w:w="2126" w:type="dxa"/>
          </w:tcPr>
          <w:p w14:paraId="18CF4AF0" w14:textId="77777777" w:rsidR="00B31E89" w:rsidRPr="00485CC4" w:rsidRDefault="00B31E89" w:rsidP="004E7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Грамота за участие</w:t>
            </w:r>
          </w:p>
        </w:tc>
      </w:tr>
      <w:tr w:rsidR="00B31E89" w:rsidRPr="00485CC4" w14:paraId="22D849A6" w14:textId="77777777" w:rsidTr="00B31E89">
        <w:trPr>
          <w:trHeight w:val="553"/>
        </w:trPr>
        <w:tc>
          <w:tcPr>
            <w:tcW w:w="704" w:type="dxa"/>
          </w:tcPr>
          <w:p w14:paraId="711114CE" w14:textId="77777777" w:rsidR="00B31E89" w:rsidRPr="00485CC4" w:rsidRDefault="00B31E89" w:rsidP="004E7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14:paraId="3758109B" w14:textId="77777777" w:rsidR="00B31E89" w:rsidRPr="00485CC4" w:rsidRDefault="00B31E89" w:rsidP="004E70A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Городской конкурс рисунков, посвященный Дню защитника Отечества», номинация: «Защитникам посвящается»</w:t>
            </w:r>
          </w:p>
        </w:tc>
        <w:tc>
          <w:tcPr>
            <w:tcW w:w="2268" w:type="dxa"/>
          </w:tcPr>
          <w:p w14:paraId="4881E832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85CC4">
              <w:rPr>
                <w:sz w:val="24"/>
                <w:szCs w:val="24"/>
              </w:rPr>
              <w:t>Паюсова</w:t>
            </w:r>
            <w:proofErr w:type="spellEnd"/>
            <w:r w:rsidRPr="00485CC4">
              <w:rPr>
                <w:sz w:val="24"/>
                <w:szCs w:val="24"/>
              </w:rPr>
              <w:t xml:space="preserve"> Н.В.,</w:t>
            </w:r>
          </w:p>
          <w:p w14:paraId="3AB5907E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 xml:space="preserve"> </w:t>
            </w:r>
            <w:proofErr w:type="spellStart"/>
            <w:r w:rsidRPr="00485CC4">
              <w:rPr>
                <w:sz w:val="24"/>
                <w:szCs w:val="24"/>
              </w:rPr>
              <w:t>Грибкова</w:t>
            </w:r>
            <w:proofErr w:type="spellEnd"/>
            <w:r w:rsidRPr="00485CC4">
              <w:rPr>
                <w:sz w:val="24"/>
                <w:szCs w:val="24"/>
              </w:rPr>
              <w:t xml:space="preserve"> И.П.</w:t>
            </w:r>
          </w:p>
        </w:tc>
        <w:tc>
          <w:tcPr>
            <w:tcW w:w="1701" w:type="dxa"/>
          </w:tcPr>
          <w:p w14:paraId="627512CE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Февраль 2022г.</w:t>
            </w:r>
          </w:p>
        </w:tc>
        <w:tc>
          <w:tcPr>
            <w:tcW w:w="2126" w:type="dxa"/>
          </w:tcPr>
          <w:p w14:paraId="405F4B4B" w14:textId="77777777" w:rsidR="00B31E89" w:rsidRPr="00485CC4" w:rsidRDefault="00B31E89" w:rsidP="004E7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Диплом за участие</w:t>
            </w:r>
          </w:p>
        </w:tc>
      </w:tr>
      <w:tr w:rsidR="00B31E89" w:rsidRPr="00485CC4" w14:paraId="0DC8D681" w14:textId="77777777" w:rsidTr="00B31E89">
        <w:trPr>
          <w:trHeight w:val="422"/>
        </w:trPr>
        <w:tc>
          <w:tcPr>
            <w:tcW w:w="704" w:type="dxa"/>
          </w:tcPr>
          <w:p w14:paraId="5E8E3121" w14:textId="77777777" w:rsidR="00B31E89" w:rsidRPr="00485CC4" w:rsidRDefault="00B31E89" w:rsidP="004E7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14:paraId="0FFFB84D" w14:textId="77777777" w:rsidR="00B31E89" w:rsidRPr="00485CC4" w:rsidRDefault="00B31E89" w:rsidP="004E70A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Городской конкурс фотовыставки «Служу России»</w:t>
            </w:r>
          </w:p>
        </w:tc>
        <w:tc>
          <w:tcPr>
            <w:tcW w:w="2268" w:type="dxa"/>
          </w:tcPr>
          <w:p w14:paraId="604E185E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85CC4">
              <w:rPr>
                <w:sz w:val="24"/>
                <w:szCs w:val="24"/>
              </w:rPr>
              <w:t>Паюсова</w:t>
            </w:r>
            <w:proofErr w:type="spellEnd"/>
            <w:r w:rsidRPr="00485CC4">
              <w:rPr>
                <w:sz w:val="24"/>
                <w:szCs w:val="24"/>
              </w:rPr>
              <w:t xml:space="preserve"> Н.В., </w:t>
            </w:r>
          </w:p>
          <w:p w14:paraId="2F09C968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85CC4">
              <w:rPr>
                <w:sz w:val="24"/>
                <w:szCs w:val="24"/>
              </w:rPr>
              <w:t>Грибкова</w:t>
            </w:r>
            <w:proofErr w:type="spellEnd"/>
            <w:r w:rsidRPr="00485CC4">
              <w:rPr>
                <w:sz w:val="24"/>
                <w:szCs w:val="24"/>
              </w:rPr>
              <w:t xml:space="preserve"> И.П.</w:t>
            </w:r>
          </w:p>
          <w:p w14:paraId="25806CE8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85CC4">
              <w:rPr>
                <w:sz w:val="24"/>
                <w:szCs w:val="24"/>
              </w:rPr>
              <w:t>Дитятьева</w:t>
            </w:r>
            <w:proofErr w:type="spellEnd"/>
            <w:r w:rsidRPr="00485CC4">
              <w:rPr>
                <w:sz w:val="24"/>
                <w:szCs w:val="24"/>
              </w:rPr>
              <w:t xml:space="preserve"> Е.Н., </w:t>
            </w:r>
          </w:p>
          <w:p w14:paraId="4ADEB6C1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85CC4">
              <w:rPr>
                <w:sz w:val="24"/>
                <w:szCs w:val="24"/>
              </w:rPr>
              <w:t>Паюсова</w:t>
            </w:r>
            <w:proofErr w:type="spellEnd"/>
            <w:r w:rsidRPr="00485CC4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</w:tcPr>
          <w:p w14:paraId="5D15E5F9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Февраль 2022г.</w:t>
            </w:r>
          </w:p>
        </w:tc>
        <w:tc>
          <w:tcPr>
            <w:tcW w:w="2126" w:type="dxa"/>
          </w:tcPr>
          <w:p w14:paraId="2C2475D2" w14:textId="77777777" w:rsidR="00B31E89" w:rsidRPr="00485CC4" w:rsidRDefault="00B31E89" w:rsidP="004E7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Диплом за участие</w:t>
            </w:r>
          </w:p>
        </w:tc>
      </w:tr>
      <w:tr w:rsidR="00B31E89" w:rsidRPr="00485CC4" w14:paraId="10601299" w14:textId="77777777" w:rsidTr="00B31E89">
        <w:trPr>
          <w:trHeight w:val="1085"/>
        </w:trPr>
        <w:tc>
          <w:tcPr>
            <w:tcW w:w="704" w:type="dxa"/>
          </w:tcPr>
          <w:p w14:paraId="6CD9C4D7" w14:textId="77777777" w:rsidR="00B31E89" w:rsidRPr="00485CC4" w:rsidRDefault="00B31E89" w:rsidP="004E7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14:paraId="79614BDC" w14:textId="77777777" w:rsidR="00B31E89" w:rsidRPr="00485CC4" w:rsidRDefault="00B31E89" w:rsidP="004E70A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Городской конкурс чтецов «Поэты родного города» в рамках проекта городского фестиваля семейного творчества проекта «Счастливая семья – счастливые дети»</w:t>
            </w:r>
          </w:p>
        </w:tc>
        <w:tc>
          <w:tcPr>
            <w:tcW w:w="2268" w:type="dxa"/>
          </w:tcPr>
          <w:p w14:paraId="24A83C85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85CC4">
              <w:rPr>
                <w:sz w:val="24"/>
                <w:szCs w:val="24"/>
              </w:rPr>
              <w:t>Паюсова</w:t>
            </w:r>
            <w:proofErr w:type="spellEnd"/>
            <w:r w:rsidRPr="00485CC4">
              <w:rPr>
                <w:sz w:val="24"/>
                <w:szCs w:val="24"/>
              </w:rPr>
              <w:t xml:space="preserve"> Н.В., </w:t>
            </w:r>
          </w:p>
          <w:p w14:paraId="65268F0F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85CC4">
              <w:rPr>
                <w:sz w:val="24"/>
                <w:szCs w:val="24"/>
              </w:rPr>
              <w:t>Грибкова</w:t>
            </w:r>
            <w:proofErr w:type="spellEnd"/>
            <w:r w:rsidRPr="00485CC4">
              <w:rPr>
                <w:sz w:val="24"/>
                <w:szCs w:val="24"/>
              </w:rPr>
              <w:t xml:space="preserve"> И.П.</w:t>
            </w:r>
          </w:p>
        </w:tc>
        <w:tc>
          <w:tcPr>
            <w:tcW w:w="1701" w:type="dxa"/>
          </w:tcPr>
          <w:p w14:paraId="134B1D00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Март 2022г.</w:t>
            </w:r>
          </w:p>
        </w:tc>
        <w:tc>
          <w:tcPr>
            <w:tcW w:w="2126" w:type="dxa"/>
          </w:tcPr>
          <w:p w14:paraId="43A447B7" w14:textId="77777777" w:rsidR="00B31E89" w:rsidRPr="00485CC4" w:rsidRDefault="00B31E89" w:rsidP="004E7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Грамота за участие</w:t>
            </w:r>
          </w:p>
        </w:tc>
      </w:tr>
      <w:tr w:rsidR="00B31E89" w:rsidRPr="00485CC4" w14:paraId="4D9ABA98" w14:textId="77777777" w:rsidTr="00B31E89">
        <w:trPr>
          <w:trHeight w:val="527"/>
        </w:trPr>
        <w:tc>
          <w:tcPr>
            <w:tcW w:w="704" w:type="dxa"/>
          </w:tcPr>
          <w:p w14:paraId="50B62643" w14:textId="77777777" w:rsidR="00B31E89" w:rsidRPr="00485CC4" w:rsidRDefault="00B31E89" w:rsidP="004E7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14:paraId="76E6B865" w14:textId="77777777" w:rsidR="00B31E89" w:rsidRPr="00485CC4" w:rsidRDefault="00B31E89" w:rsidP="004E70A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Городской конкурс юных чтецов «Ладушки»</w:t>
            </w:r>
          </w:p>
        </w:tc>
        <w:tc>
          <w:tcPr>
            <w:tcW w:w="2268" w:type="dxa"/>
          </w:tcPr>
          <w:p w14:paraId="0C3CF5A7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85CC4">
              <w:rPr>
                <w:sz w:val="24"/>
                <w:szCs w:val="24"/>
              </w:rPr>
              <w:t>Дитятьева</w:t>
            </w:r>
            <w:proofErr w:type="spellEnd"/>
            <w:r w:rsidRPr="00485CC4">
              <w:rPr>
                <w:sz w:val="24"/>
                <w:szCs w:val="24"/>
              </w:rPr>
              <w:t xml:space="preserve"> Е.Н., </w:t>
            </w:r>
          </w:p>
          <w:p w14:paraId="19A8BDFE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85CC4">
              <w:rPr>
                <w:sz w:val="24"/>
                <w:szCs w:val="24"/>
              </w:rPr>
              <w:t>Паюсова</w:t>
            </w:r>
            <w:proofErr w:type="spellEnd"/>
            <w:r w:rsidRPr="00485CC4">
              <w:rPr>
                <w:sz w:val="24"/>
                <w:szCs w:val="24"/>
              </w:rPr>
              <w:t xml:space="preserve"> Е.А.</w:t>
            </w:r>
          </w:p>
          <w:p w14:paraId="798D8732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lastRenderedPageBreak/>
              <w:t xml:space="preserve">Истомина Е.П., </w:t>
            </w:r>
          </w:p>
          <w:p w14:paraId="458885C5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Гущина Л.П.</w:t>
            </w:r>
          </w:p>
        </w:tc>
        <w:tc>
          <w:tcPr>
            <w:tcW w:w="1701" w:type="dxa"/>
          </w:tcPr>
          <w:p w14:paraId="2180B31B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lastRenderedPageBreak/>
              <w:t>Март 2022г.</w:t>
            </w:r>
          </w:p>
        </w:tc>
        <w:tc>
          <w:tcPr>
            <w:tcW w:w="2126" w:type="dxa"/>
          </w:tcPr>
          <w:p w14:paraId="6163D2CC" w14:textId="77777777" w:rsidR="00B31E89" w:rsidRPr="00485CC4" w:rsidRDefault="00B31E89" w:rsidP="004E7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 xml:space="preserve">Дипломы </w:t>
            </w:r>
            <w:r w:rsidRPr="00485CC4">
              <w:rPr>
                <w:sz w:val="24"/>
                <w:szCs w:val="24"/>
                <w:lang w:val="en-US"/>
              </w:rPr>
              <w:t xml:space="preserve">II </w:t>
            </w:r>
            <w:r w:rsidRPr="00485CC4">
              <w:rPr>
                <w:sz w:val="24"/>
                <w:szCs w:val="24"/>
              </w:rPr>
              <w:t>степени</w:t>
            </w:r>
          </w:p>
        </w:tc>
      </w:tr>
      <w:tr w:rsidR="00B31E89" w:rsidRPr="00485CC4" w14:paraId="5AD6E1DD" w14:textId="77777777" w:rsidTr="00B31E89">
        <w:trPr>
          <w:trHeight w:val="572"/>
        </w:trPr>
        <w:tc>
          <w:tcPr>
            <w:tcW w:w="704" w:type="dxa"/>
          </w:tcPr>
          <w:p w14:paraId="43F534EE" w14:textId="77777777" w:rsidR="00B31E89" w:rsidRPr="00485CC4" w:rsidRDefault="00B31E89" w:rsidP="004E7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14:paraId="30FC74E4" w14:textId="77777777" w:rsidR="00B31E89" w:rsidRPr="00485CC4" w:rsidRDefault="00B31E89" w:rsidP="004E70AA">
            <w:pPr>
              <w:spacing w:after="0" w:line="240" w:lineRule="auto"/>
              <w:ind w:left="19" w:right="19" w:firstLine="19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 xml:space="preserve">Городской фестиваль творчества работников образования «Грани таланта» </w:t>
            </w:r>
          </w:p>
        </w:tc>
        <w:tc>
          <w:tcPr>
            <w:tcW w:w="2268" w:type="dxa"/>
          </w:tcPr>
          <w:p w14:paraId="601D0DEB" w14:textId="77777777" w:rsidR="00B31E89" w:rsidRPr="00485CC4" w:rsidRDefault="00B31E89" w:rsidP="004E70AA">
            <w:pPr>
              <w:spacing w:after="0" w:line="240" w:lineRule="auto"/>
              <w:ind w:left="19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Истомина Е.П.</w:t>
            </w:r>
          </w:p>
          <w:p w14:paraId="55ABC7F6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A230F2B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Апрель</w:t>
            </w:r>
          </w:p>
          <w:p w14:paraId="6E09C68D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2022г.</w:t>
            </w:r>
          </w:p>
        </w:tc>
        <w:tc>
          <w:tcPr>
            <w:tcW w:w="2126" w:type="dxa"/>
          </w:tcPr>
          <w:p w14:paraId="0812F893" w14:textId="77777777" w:rsidR="00B31E89" w:rsidRPr="00485CC4" w:rsidRDefault="00B31E89" w:rsidP="004E70AA">
            <w:pPr>
              <w:spacing w:after="0" w:line="240" w:lineRule="auto"/>
              <w:ind w:left="19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Диплом 1 степени</w:t>
            </w:r>
          </w:p>
        </w:tc>
      </w:tr>
      <w:tr w:rsidR="00B31E89" w:rsidRPr="00485CC4" w14:paraId="57FD2D71" w14:textId="77777777" w:rsidTr="00B31E89">
        <w:trPr>
          <w:trHeight w:val="572"/>
        </w:trPr>
        <w:tc>
          <w:tcPr>
            <w:tcW w:w="704" w:type="dxa"/>
          </w:tcPr>
          <w:p w14:paraId="00A3B98D" w14:textId="77777777" w:rsidR="00B31E89" w:rsidRPr="00485CC4" w:rsidRDefault="00B31E89" w:rsidP="004E7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14:paraId="2411F6AB" w14:textId="77777777" w:rsidR="00B31E89" w:rsidRPr="00485CC4" w:rsidRDefault="00B31E89" w:rsidP="004E70AA">
            <w:pPr>
              <w:spacing w:after="0" w:line="240" w:lineRule="auto"/>
              <w:ind w:left="19" w:right="19" w:firstLine="19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Городские соревнования «Самые меткие» в рамках проекта городского фестиваля семейного творчества проекта «Счастливая семья – счастливые дети»</w:t>
            </w:r>
          </w:p>
        </w:tc>
        <w:tc>
          <w:tcPr>
            <w:tcW w:w="2268" w:type="dxa"/>
          </w:tcPr>
          <w:p w14:paraId="6030CA8C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85CC4">
              <w:rPr>
                <w:sz w:val="24"/>
                <w:szCs w:val="24"/>
              </w:rPr>
              <w:t>Паюсова</w:t>
            </w:r>
            <w:proofErr w:type="spellEnd"/>
            <w:r w:rsidRPr="00485CC4">
              <w:rPr>
                <w:sz w:val="24"/>
                <w:szCs w:val="24"/>
              </w:rPr>
              <w:t xml:space="preserve"> Н.В., </w:t>
            </w:r>
          </w:p>
          <w:p w14:paraId="4AD74CB1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85CC4">
              <w:rPr>
                <w:sz w:val="24"/>
                <w:szCs w:val="24"/>
              </w:rPr>
              <w:t>Грибкова</w:t>
            </w:r>
            <w:proofErr w:type="spellEnd"/>
            <w:r w:rsidRPr="00485CC4">
              <w:rPr>
                <w:sz w:val="24"/>
                <w:szCs w:val="24"/>
              </w:rPr>
              <w:t xml:space="preserve"> И.П.</w:t>
            </w:r>
          </w:p>
          <w:p w14:paraId="40A5ECC8" w14:textId="77777777" w:rsidR="00B31E89" w:rsidRPr="00485CC4" w:rsidRDefault="00B31E89" w:rsidP="004E70AA">
            <w:pPr>
              <w:spacing w:after="0" w:line="240" w:lineRule="auto"/>
              <w:ind w:left="19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 xml:space="preserve">Епихина М.С., </w:t>
            </w:r>
          </w:p>
          <w:p w14:paraId="38797D43" w14:textId="77777777" w:rsidR="00B31E89" w:rsidRPr="00485CC4" w:rsidRDefault="00B31E89" w:rsidP="004E70AA">
            <w:pPr>
              <w:spacing w:after="0" w:line="240" w:lineRule="auto"/>
              <w:ind w:left="19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Сухарева Т.С.</w:t>
            </w:r>
          </w:p>
        </w:tc>
        <w:tc>
          <w:tcPr>
            <w:tcW w:w="1701" w:type="dxa"/>
          </w:tcPr>
          <w:p w14:paraId="27C74D8E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Апрель 2022г.</w:t>
            </w:r>
          </w:p>
        </w:tc>
        <w:tc>
          <w:tcPr>
            <w:tcW w:w="2126" w:type="dxa"/>
          </w:tcPr>
          <w:p w14:paraId="23F70EBD" w14:textId="77777777" w:rsidR="00B31E89" w:rsidRPr="00485CC4" w:rsidRDefault="00B31E89" w:rsidP="004E70AA">
            <w:pPr>
              <w:spacing w:after="0" w:line="240" w:lineRule="auto"/>
              <w:ind w:left="19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Диплом за 3 место</w:t>
            </w:r>
          </w:p>
        </w:tc>
      </w:tr>
      <w:tr w:rsidR="00B31E89" w:rsidRPr="00485CC4" w14:paraId="47B81A9F" w14:textId="77777777" w:rsidTr="00B31E89">
        <w:trPr>
          <w:trHeight w:val="572"/>
        </w:trPr>
        <w:tc>
          <w:tcPr>
            <w:tcW w:w="704" w:type="dxa"/>
          </w:tcPr>
          <w:p w14:paraId="26C53E84" w14:textId="77777777" w:rsidR="00B31E89" w:rsidRPr="00485CC4" w:rsidRDefault="00B31E89" w:rsidP="004E7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14:paraId="77FC0818" w14:textId="77777777" w:rsidR="00B31E89" w:rsidRPr="00485CC4" w:rsidRDefault="00B31E89" w:rsidP="004E70AA">
            <w:pPr>
              <w:spacing w:after="0" w:line="240" w:lineRule="auto"/>
              <w:ind w:left="19" w:right="19" w:firstLine="19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Городской художественный конкурс рисунка «Пусть на Земле цветут сады!»</w:t>
            </w:r>
          </w:p>
        </w:tc>
        <w:tc>
          <w:tcPr>
            <w:tcW w:w="2268" w:type="dxa"/>
          </w:tcPr>
          <w:p w14:paraId="1ACF7F20" w14:textId="77777777" w:rsidR="00B31E89" w:rsidRPr="00485CC4" w:rsidRDefault="00B31E89" w:rsidP="004E70AA">
            <w:pPr>
              <w:spacing w:after="0" w:line="240" w:lineRule="auto"/>
              <w:ind w:left="19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 xml:space="preserve">Кузьмина А.М., </w:t>
            </w:r>
          </w:p>
          <w:p w14:paraId="254CB296" w14:textId="77777777" w:rsidR="00B31E89" w:rsidRPr="00485CC4" w:rsidRDefault="00B31E89" w:rsidP="004E70AA">
            <w:pPr>
              <w:spacing w:after="0" w:line="240" w:lineRule="auto"/>
              <w:ind w:left="19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Козлова Ю.П.</w:t>
            </w:r>
          </w:p>
          <w:p w14:paraId="0A6BF4AB" w14:textId="77777777" w:rsidR="00B31E89" w:rsidRPr="00485CC4" w:rsidRDefault="00B31E89" w:rsidP="004E7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Истомина Е.П.</w:t>
            </w:r>
          </w:p>
          <w:p w14:paraId="6A96053B" w14:textId="77777777" w:rsidR="00B31E89" w:rsidRPr="00485CC4" w:rsidRDefault="00B31E89" w:rsidP="004E70AA">
            <w:pPr>
              <w:spacing w:after="0" w:line="240" w:lineRule="auto"/>
              <w:ind w:left="1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853A2B8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Апрель</w:t>
            </w:r>
          </w:p>
          <w:p w14:paraId="5B96311A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2022г.</w:t>
            </w:r>
          </w:p>
        </w:tc>
        <w:tc>
          <w:tcPr>
            <w:tcW w:w="2126" w:type="dxa"/>
          </w:tcPr>
          <w:p w14:paraId="2BE69E7E" w14:textId="77777777" w:rsidR="00B31E89" w:rsidRPr="00485CC4" w:rsidRDefault="00B31E89" w:rsidP="004E70AA">
            <w:pPr>
              <w:spacing w:after="0" w:line="240" w:lineRule="auto"/>
              <w:ind w:left="19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Диплом за 1 место</w:t>
            </w:r>
          </w:p>
          <w:p w14:paraId="495B1EC4" w14:textId="77777777" w:rsidR="00B31E89" w:rsidRPr="00485CC4" w:rsidRDefault="00B31E89" w:rsidP="004E70A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Диплом за 3 место</w:t>
            </w:r>
          </w:p>
        </w:tc>
      </w:tr>
      <w:tr w:rsidR="00B31E89" w:rsidRPr="00485CC4" w14:paraId="3CF01EFF" w14:textId="77777777" w:rsidTr="00B31E89">
        <w:trPr>
          <w:trHeight w:val="572"/>
        </w:trPr>
        <w:tc>
          <w:tcPr>
            <w:tcW w:w="704" w:type="dxa"/>
          </w:tcPr>
          <w:p w14:paraId="7CE2224B" w14:textId="77777777" w:rsidR="00B31E89" w:rsidRPr="00485CC4" w:rsidRDefault="00B31E89" w:rsidP="004E7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119" w:type="dxa"/>
          </w:tcPr>
          <w:p w14:paraId="0A4AA3F7" w14:textId="77777777" w:rsidR="00B31E89" w:rsidRPr="00485CC4" w:rsidRDefault="00B31E89" w:rsidP="004E70AA">
            <w:pPr>
              <w:spacing w:after="0" w:line="240" w:lineRule="auto"/>
              <w:ind w:left="19" w:right="19" w:firstLine="19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Городская благотворительная акция «Весенняя неделя добра – 2022»</w:t>
            </w:r>
          </w:p>
        </w:tc>
        <w:tc>
          <w:tcPr>
            <w:tcW w:w="2268" w:type="dxa"/>
          </w:tcPr>
          <w:p w14:paraId="6C80F300" w14:textId="77777777" w:rsidR="00B31E89" w:rsidRPr="00485CC4" w:rsidRDefault="00B31E89" w:rsidP="004E70AA">
            <w:pPr>
              <w:spacing w:after="0" w:line="240" w:lineRule="auto"/>
              <w:ind w:left="19"/>
              <w:jc w:val="center"/>
              <w:rPr>
                <w:sz w:val="24"/>
                <w:szCs w:val="24"/>
              </w:rPr>
            </w:pPr>
            <w:proofErr w:type="spellStart"/>
            <w:r w:rsidRPr="00485CC4">
              <w:rPr>
                <w:sz w:val="24"/>
                <w:szCs w:val="24"/>
              </w:rPr>
              <w:t>Дитятьева</w:t>
            </w:r>
            <w:proofErr w:type="spellEnd"/>
            <w:r w:rsidRPr="00485CC4">
              <w:rPr>
                <w:sz w:val="24"/>
                <w:szCs w:val="24"/>
              </w:rPr>
              <w:t xml:space="preserve"> Е.Н., </w:t>
            </w:r>
          </w:p>
          <w:p w14:paraId="29F730A7" w14:textId="77777777" w:rsidR="00B31E89" w:rsidRPr="00485CC4" w:rsidRDefault="00B31E89" w:rsidP="004E70AA">
            <w:pPr>
              <w:spacing w:after="0" w:line="240" w:lineRule="auto"/>
              <w:ind w:left="19"/>
              <w:jc w:val="center"/>
              <w:rPr>
                <w:sz w:val="24"/>
                <w:szCs w:val="24"/>
              </w:rPr>
            </w:pPr>
            <w:proofErr w:type="spellStart"/>
            <w:r w:rsidRPr="00485CC4">
              <w:rPr>
                <w:sz w:val="24"/>
                <w:szCs w:val="24"/>
              </w:rPr>
              <w:t>Паюсова</w:t>
            </w:r>
            <w:proofErr w:type="spellEnd"/>
            <w:r w:rsidRPr="00485CC4">
              <w:rPr>
                <w:sz w:val="24"/>
                <w:szCs w:val="24"/>
              </w:rPr>
              <w:t xml:space="preserve"> Н.В.</w:t>
            </w:r>
          </w:p>
          <w:p w14:paraId="0B122EA5" w14:textId="77777777" w:rsidR="00B31E89" w:rsidRPr="00485CC4" w:rsidRDefault="00B31E89" w:rsidP="004E70AA">
            <w:pPr>
              <w:spacing w:after="0" w:line="240" w:lineRule="auto"/>
              <w:ind w:left="19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 xml:space="preserve">Истомина Е.П., </w:t>
            </w:r>
          </w:p>
          <w:p w14:paraId="5394175A" w14:textId="77777777" w:rsidR="00B31E89" w:rsidRPr="00485CC4" w:rsidRDefault="00B31E89" w:rsidP="004E70AA">
            <w:pPr>
              <w:spacing w:after="0" w:line="240" w:lineRule="auto"/>
              <w:ind w:left="19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Гущина Л.П.</w:t>
            </w:r>
          </w:p>
        </w:tc>
        <w:tc>
          <w:tcPr>
            <w:tcW w:w="1701" w:type="dxa"/>
          </w:tcPr>
          <w:p w14:paraId="7350C65D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Апрель</w:t>
            </w:r>
          </w:p>
          <w:p w14:paraId="7CD6C27C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2022г.</w:t>
            </w:r>
          </w:p>
        </w:tc>
        <w:tc>
          <w:tcPr>
            <w:tcW w:w="2126" w:type="dxa"/>
          </w:tcPr>
          <w:p w14:paraId="55F0140B" w14:textId="77777777" w:rsidR="00B31E89" w:rsidRPr="00485CC4" w:rsidRDefault="00B31E89" w:rsidP="004E70AA">
            <w:pPr>
              <w:spacing w:after="0" w:line="240" w:lineRule="auto"/>
              <w:ind w:left="19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Благодарственное</w:t>
            </w:r>
          </w:p>
          <w:p w14:paraId="763DD3B8" w14:textId="77777777" w:rsidR="00B31E89" w:rsidRPr="00485CC4" w:rsidRDefault="00B31E89" w:rsidP="004E70AA">
            <w:pPr>
              <w:spacing w:after="0" w:line="240" w:lineRule="auto"/>
              <w:ind w:left="19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письмо</w:t>
            </w:r>
          </w:p>
        </w:tc>
      </w:tr>
      <w:tr w:rsidR="00B31E89" w:rsidRPr="00485CC4" w14:paraId="4F64B2CD" w14:textId="77777777" w:rsidTr="00B31E89">
        <w:trPr>
          <w:trHeight w:val="572"/>
        </w:trPr>
        <w:tc>
          <w:tcPr>
            <w:tcW w:w="704" w:type="dxa"/>
          </w:tcPr>
          <w:p w14:paraId="62E1FEDE" w14:textId="77777777" w:rsidR="00B31E89" w:rsidRPr="00485CC4" w:rsidRDefault="00B31E89" w:rsidP="004E7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14:paraId="12FB6983" w14:textId="77777777" w:rsidR="00B31E89" w:rsidRPr="00485CC4" w:rsidRDefault="00B31E89" w:rsidP="004E70AA">
            <w:pPr>
              <w:spacing w:after="0" w:line="240" w:lineRule="auto"/>
              <w:ind w:left="19" w:right="19" w:firstLine="19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Городской конкурс музеев образовательных учреждений</w:t>
            </w:r>
          </w:p>
        </w:tc>
        <w:tc>
          <w:tcPr>
            <w:tcW w:w="2268" w:type="dxa"/>
          </w:tcPr>
          <w:p w14:paraId="520B786B" w14:textId="77777777" w:rsidR="00B31E89" w:rsidRPr="00485CC4" w:rsidRDefault="00B31E89" w:rsidP="004E70AA">
            <w:pPr>
              <w:spacing w:after="0" w:line="240" w:lineRule="auto"/>
              <w:ind w:left="19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 xml:space="preserve">Истомина Е.П., </w:t>
            </w:r>
          </w:p>
          <w:p w14:paraId="1D1772B2" w14:textId="77777777" w:rsidR="00B31E89" w:rsidRPr="00485CC4" w:rsidRDefault="00B31E89" w:rsidP="004E70AA">
            <w:pPr>
              <w:spacing w:after="0" w:line="240" w:lineRule="auto"/>
              <w:ind w:left="19"/>
              <w:jc w:val="center"/>
              <w:rPr>
                <w:sz w:val="24"/>
                <w:szCs w:val="24"/>
              </w:rPr>
            </w:pPr>
            <w:proofErr w:type="spellStart"/>
            <w:r w:rsidRPr="00485CC4">
              <w:rPr>
                <w:sz w:val="24"/>
                <w:szCs w:val="24"/>
              </w:rPr>
              <w:t>Дитятьева</w:t>
            </w:r>
            <w:proofErr w:type="spellEnd"/>
            <w:r w:rsidRPr="00485CC4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1701" w:type="dxa"/>
          </w:tcPr>
          <w:p w14:paraId="2797D7A1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Апрель</w:t>
            </w:r>
          </w:p>
          <w:p w14:paraId="0738017A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2022г.</w:t>
            </w:r>
          </w:p>
        </w:tc>
        <w:tc>
          <w:tcPr>
            <w:tcW w:w="2126" w:type="dxa"/>
          </w:tcPr>
          <w:p w14:paraId="0A9D4B76" w14:textId="77777777" w:rsidR="00B31E89" w:rsidRPr="00485CC4" w:rsidRDefault="00B31E89" w:rsidP="004E70AA">
            <w:pPr>
              <w:spacing w:after="0" w:line="240" w:lineRule="auto"/>
              <w:ind w:left="19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Сертификат за 4 место</w:t>
            </w:r>
          </w:p>
        </w:tc>
      </w:tr>
      <w:tr w:rsidR="00B31E89" w:rsidRPr="00485CC4" w14:paraId="5C092A7A" w14:textId="77777777" w:rsidTr="00B31E89">
        <w:trPr>
          <w:trHeight w:val="1141"/>
        </w:trPr>
        <w:tc>
          <w:tcPr>
            <w:tcW w:w="704" w:type="dxa"/>
          </w:tcPr>
          <w:p w14:paraId="652C4081" w14:textId="77777777" w:rsidR="00B31E89" w:rsidRPr="00485CC4" w:rsidRDefault="00B31E89" w:rsidP="004E7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119" w:type="dxa"/>
          </w:tcPr>
          <w:p w14:paraId="6DB3937D" w14:textId="77777777" w:rsidR="00B31E89" w:rsidRPr="00485CC4" w:rsidRDefault="00B31E89" w:rsidP="004E70AA">
            <w:pPr>
              <w:spacing w:after="0" w:line="240" w:lineRule="auto"/>
              <w:ind w:left="19" w:right="19" w:firstLine="19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 xml:space="preserve">Городской конкурс детского творчества «Пасха Красная – Красный звон», рисунок «Русская Пасха» </w:t>
            </w:r>
          </w:p>
        </w:tc>
        <w:tc>
          <w:tcPr>
            <w:tcW w:w="2268" w:type="dxa"/>
          </w:tcPr>
          <w:p w14:paraId="1D2E2191" w14:textId="77777777" w:rsidR="00B31E89" w:rsidRPr="00485CC4" w:rsidRDefault="00B31E89" w:rsidP="004E70AA">
            <w:pPr>
              <w:spacing w:after="0" w:line="240" w:lineRule="auto"/>
              <w:ind w:left="19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 xml:space="preserve">Козлова Ю.П., </w:t>
            </w:r>
          </w:p>
          <w:p w14:paraId="0DCA7499" w14:textId="77777777" w:rsidR="00B31E89" w:rsidRPr="00485CC4" w:rsidRDefault="00B31E89" w:rsidP="004E70AA">
            <w:pPr>
              <w:spacing w:after="0" w:line="240" w:lineRule="auto"/>
              <w:ind w:left="19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Кузьмина А.М.</w:t>
            </w:r>
          </w:p>
          <w:p w14:paraId="2AE7B88C" w14:textId="77777777" w:rsidR="00B31E89" w:rsidRPr="00485CC4" w:rsidRDefault="00B31E89" w:rsidP="004E70AA">
            <w:pPr>
              <w:spacing w:after="0" w:line="240" w:lineRule="auto"/>
              <w:ind w:left="19"/>
              <w:jc w:val="center"/>
              <w:rPr>
                <w:sz w:val="24"/>
                <w:szCs w:val="24"/>
              </w:rPr>
            </w:pPr>
            <w:proofErr w:type="spellStart"/>
            <w:r w:rsidRPr="00485CC4">
              <w:rPr>
                <w:sz w:val="24"/>
                <w:szCs w:val="24"/>
              </w:rPr>
              <w:t>Грибкова</w:t>
            </w:r>
            <w:proofErr w:type="spellEnd"/>
            <w:r w:rsidRPr="00485CC4">
              <w:rPr>
                <w:sz w:val="24"/>
                <w:szCs w:val="24"/>
              </w:rPr>
              <w:t xml:space="preserve"> И.П., </w:t>
            </w:r>
          </w:p>
          <w:p w14:paraId="169F97B9" w14:textId="77777777" w:rsidR="00B31E89" w:rsidRPr="00485CC4" w:rsidRDefault="00B31E89" w:rsidP="004E70AA">
            <w:pPr>
              <w:spacing w:after="0" w:line="240" w:lineRule="auto"/>
              <w:ind w:left="19"/>
              <w:jc w:val="center"/>
              <w:rPr>
                <w:sz w:val="24"/>
                <w:szCs w:val="24"/>
              </w:rPr>
            </w:pPr>
            <w:proofErr w:type="spellStart"/>
            <w:r w:rsidRPr="00485CC4">
              <w:rPr>
                <w:sz w:val="24"/>
                <w:szCs w:val="24"/>
              </w:rPr>
              <w:t>Паюсова</w:t>
            </w:r>
            <w:proofErr w:type="spellEnd"/>
            <w:r w:rsidRPr="00485CC4">
              <w:rPr>
                <w:sz w:val="24"/>
                <w:szCs w:val="24"/>
              </w:rPr>
              <w:t xml:space="preserve"> Н.В. </w:t>
            </w:r>
          </w:p>
        </w:tc>
        <w:tc>
          <w:tcPr>
            <w:tcW w:w="1701" w:type="dxa"/>
          </w:tcPr>
          <w:p w14:paraId="038C44EA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Апрель</w:t>
            </w:r>
          </w:p>
          <w:p w14:paraId="373C7B08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2022г.</w:t>
            </w:r>
          </w:p>
        </w:tc>
        <w:tc>
          <w:tcPr>
            <w:tcW w:w="2126" w:type="dxa"/>
          </w:tcPr>
          <w:p w14:paraId="2648BA53" w14:textId="77777777" w:rsidR="00B31E89" w:rsidRPr="00485CC4" w:rsidRDefault="00B31E89" w:rsidP="004E70AA">
            <w:pPr>
              <w:spacing w:after="0" w:line="240" w:lineRule="auto"/>
              <w:ind w:left="19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Благодарственное</w:t>
            </w:r>
          </w:p>
          <w:p w14:paraId="4F20C284" w14:textId="77777777" w:rsidR="00B31E89" w:rsidRPr="00485CC4" w:rsidRDefault="00B31E89" w:rsidP="004E70AA">
            <w:pPr>
              <w:spacing w:after="0" w:line="240" w:lineRule="auto"/>
              <w:ind w:left="19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письмо</w:t>
            </w:r>
          </w:p>
          <w:p w14:paraId="36D31CEB" w14:textId="77777777" w:rsidR="00B31E89" w:rsidRPr="00485CC4" w:rsidRDefault="00B31E89" w:rsidP="004E70AA">
            <w:pPr>
              <w:spacing w:after="0" w:line="240" w:lineRule="auto"/>
              <w:ind w:left="19"/>
              <w:jc w:val="center"/>
              <w:rPr>
                <w:sz w:val="24"/>
                <w:szCs w:val="24"/>
              </w:rPr>
            </w:pPr>
          </w:p>
        </w:tc>
      </w:tr>
      <w:tr w:rsidR="00B31E89" w:rsidRPr="00485CC4" w14:paraId="5BAD6503" w14:textId="77777777" w:rsidTr="00B31E89">
        <w:trPr>
          <w:trHeight w:val="572"/>
        </w:trPr>
        <w:tc>
          <w:tcPr>
            <w:tcW w:w="704" w:type="dxa"/>
          </w:tcPr>
          <w:p w14:paraId="66AF729E" w14:textId="77777777" w:rsidR="00B31E89" w:rsidRPr="00485CC4" w:rsidRDefault="00B31E89" w:rsidP="004E7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119" w:type="dxa"/>
          </w:tcPr>
          <w:p w14:paraId="73CD119B" w14:textId="77777777" w:rsidR="00B31E89" w:rsidRPr="00485CC4" w:rsidRDefault="00B31E89" w:rsidP="004E70AA">
            <w:pPr>
              <w:spacing w:after="0" w:line="240" w:lineRule="auto"/>
              <w:ind w:left="19" w:right="19" w:firstLine="19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 xml:space="preserve">Заочный конкурс </w:t>
            </w:r>
            <w:proofErr w:type="spellStart"/>
            <w:r w:rsidRPr="00485CC4">
              <w:rPr>
                <w:sz w:val="24"/>
                <w:szCs w:val="24"/>
              </w:rPr>
              <w:t>видеочтецов</w:t>
            </w:r>
            <w:proofErr w:type="spellEnd"/>
            <w:r w:rsidRPr="00485CC4">
              <w:rPr>
                <w:sz w:val="24"/>
                <w:szCs w:val="24"/>
              </w:rPr>
              <w:t xml:space="preserve"> «Будь на волне – читай!»</w:t>
            </w:r>
          </w:p>
        </w:tc>
        <w:tc>
          <w:tcPr>
            <w:tcW w:w="2268" w:type="dxa"/>
          </w:tcPr>
          <w:p w14:paraId="1D294AF7" w14:textId="77777777" w:rsidR="00B31E89" w:rsidRPr="00485CC4" w:rsidRDefault="00B31E89" w:rsidP="004E70AA">
            <w:pPr>
              <w:spacing w:after="0" w:line="240" w:lineRule="auto"/>
              <w:ind w:left="19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Истомина Е.П.,</w:t>
            </w:r>
          </w:p>
          <w:p w14:paraId="542DAFAF" w14:textId="77777777" w:rsidR="00B31E89" w:rsidRPr="00485CC4" w:rsidRDefault="00B31E89" w:rsidP="004E70AA">
            <w:pPr>
              <w:spacing w:after="0" w:line="240" w:lineRule="auto"/>
              <w:ind w:left="19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Гущина Л.П.</w:t>
            </w:r>
          </w:p>
          <w:p w14:paraId="77B9B120" w14:textId="77777777" w:rsidR="00B31E89" w:rsidRPr="00485CC4" w:rsidRDefault="00B31E89" w:rsidP="004E70AA">
            <w:pPr>
              <w:spacing w:after="0" w:line="240" w:lineRule="auto"/>
              <w:ind w:left="19"/>
              <w:jc w:val="center"/>
              <w:rPr>
                <w:sz w:val="24"/>
                <w:szCs w:val="24"/>
              </w:rPr>
            </w:pPr>
            <w:proofErr w:type="spellStart"/>
            <w:r w:rsidRPr="00485CC4">
              <w:rPr>
                <w:sz w:val="24"/>
                <w:szCs w:val="24"/>
              </w:rPr>
              <w:t>Дитятьева</w:t>
            </w:r>
            <w:proofErr w:type="spellEnd"/>
            <w:r w:rsidRPr="00485CC4">
              <w:rPr>
                <w:sz w:val="24"/>
                <w:szCs w:val="24"/>
              </w:rPr>
              <w:t xml:space="preserve"> Е.Н., </w:t>
            </w:r>
          </w:p>
          <w:p w14:paraId="29CD0FB0" w14:textId="77777777" w:rsidR="00B31E89" w:rsidRPr="00485CC4" w:rsidRDefault="00B31E89" w:rsidP="004E70AA">
            <w:pPr>
              <w:spacing w:after="0" w:line="240" w:lineRule="auto"/>
              <w:ind w:left="19"/>
              <w:jc w:val="center"/>
              <w:rPr>
                <w:sz w:val="24"/>
                <w:szCs w:val="24"/>
              </w:rPr>
            </w:pPr>
            <w:proofErr w:type="spellStart"/>
            <w:r w:rsidRPr="00485CC4">
              <w:rPr>
                <w:sz w:val="24"/>
                <w:szCs w:val="24"/>
              </w:rPr>
              <w:t>Паюсова</w:t>
            </w:r>
            <w:proofErr w:type="spellEnd"/>
            <w:r w:rsidRPr="00485CC4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</w:tcPr>
          <w:p w14:paraId="3ADF9E8A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Апрель</w:t>
            </w:r>
          </w:p>
          <w:p w14:paraId="2FD1F88A" w14:textId="77777777" w:rsidR="00B31E89" w:rsidRPr="00485CC4" w:rsidRDefault="00B31E89" w:rsidP="004E7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2022г.</w:t>
            </w:r>
          </w:p>
        </w:tc>
        <w:tc>
          <w:tcPr>
            <w:tcW w:w="2126" w:type="dxa"/>
          </w:tcPr>
          <w:p w14:paraId="253888E5" w14:textId="77777777" w:rsidR="00B31E89" w:rsidRPr="00485CC4" w:rsidRDefault="00B31E89" w:rsidP="004E70AA">
            <w:pPr>
              <w:spacing w:after="0" w:line="240" w:lineRule="auto"/>
              <w:ind w:left="19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Благодарственное</w:t>
            </w:r>
          </w:p>
          <w:p w14:paraId="04E88CF7" w14:textId="77777777" w:rsidR="00B31E89" w:rsidRPr="00485CC4" w:rsidRDefault="00B31E89" w:rsidP="004E70AA">
            <w:pPr>
              <w:spacing w:after="0" w:line="240" w:lineRule="auto"/>
              <w:ind w:left="19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письмо</w:t>
            </w:r>
          </w:p>
          <w:p w14:paraId="6874960D" w14:textId="77777777" w:rsidR="00B31E89" w:rsidRPr="00485CC4" w:rsidRDefault="00B31E89" w:rsidP="004E70AA">
            <w:pPr>
              <w:spacing w:after="0" w:line="240" w:lineRule="auto"/>
              <w:ind w:left="19"/>
              <w:jc w:val="center"/>
              <w:rPr>
                <w:sz w:val="24"/>
                <w:szCs w:val="24"/>
              </w:rPr>
            </w:pPr>
          </w:p>
        </w:tc>
      </w:tr>
      <w:tr w:rsidR="00B31E89" w:rsidRPr="00485CC4" w14:paraId="5571EE24" w14:textId="77777777" w:rsidTr="00B31E89">
        <w:trPr>
          <w:trHeight w:val="1193"/>
        </w:trPr>
        <w:tc>
          <w:tcPr>
            <w:tcW w:w="704" w:type="dxa"/>
          </w:tcPr>
          <w:p w14:paraId="2608FA56" w14:textId="77777777" w:rsidR="00B31E89" w:rsidRPr="00485CC4" w:rsidRDefault="00B31E89" w:rsidP="004E7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119" w:type="dxa"/>
          </w:tcPr>
          <w:p w14:paraId="41786B57" w14:textId="77777777" w:rsidR="00B31E89" w:rsidRPr="00485CC4" w:rsidRDefault="00B31E89" w:rsidP="004E70AA">
            <w:pPr>
              <w:spacing w:after="0" w:line="240" w:lineRule="auto"/>
              <w:ind w:left="19" w:right="19" w:firstLine="19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 xml:space="preserve">Городской конкурс детского творчества «Буквица» </w:t>
            </w:r>
          </w:p>
        </w:tc>
        <w:tc>
          <w:tcPr>
            <w:tcW w:w="2268" w:type="dxa"/>
          </w:tcPr>
          <w:p w14:paraId="43BAC7FD" w14:textId="77777777" w:rsidR="00B31E89" w:rsidRPr="00485CC4" w:rsidRDefault="00B31E89" w:rsidP="004E70AA">
            <w:pPr>
              <w:spacing w:after="0" w:line="240" w:lineRule="auto"/>
              <w:ind w:left="19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 xml:space="preserve">Козлова Ю.П., </w:t>
            </w:r>
          </w:p>
          <w:p w14:paraId="6F971783" w14:textId="77777777" w:rsidR="00B31E89" w:rsidRPr="00485CC4" w:rsidRDefault="00B31E89" w:rsidP="004E70AA">
            <w:pPr>
              <w:spacing w:after="0" w:line="240" w:lineRule="auto"/>
              <w:ind w:left="19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 xml:space="preserve">Кузьмина А.М. </w:t>
            </w:r>
          </w:p>
          <w:p w14:paraId="126DFE4B" w14:textId="77777777" w:rsidR="00B31E89" w:rsidRPr="00485CC4" w:rsidRDefault="00B31E89" w:rsidP="004E70AA">
            <w:pPr>
              <w:spacing w:after="0" w:line="240" w:lineRule="auto"/>
              <w:ind w:left="19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 xml:space="preserve">Истомина Е.П., </w:t>
            </w:r>
          </w:p>
          <w:p w14:paraId="20C146E9" w14:textId="77777777" w:rsidR="00B31E89" w:rsidRPr="00485CC4" w:rsidRDefault="00B31E89" w:rsidP="004E70AA">
            <w:pPr>
              <w:spacing w:after="0" w:line="240" w:lineRule="auto"/>
              <w:ind w:left="19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Гущина Л.П.</w:t>
            </w:r>
          </w:p>
        </w:tc>
        <w:tc>
          <w:tcPr>
            <w:tcW w:w="1701" w:type="dxa"/>
          </w:tcPr>
          <w:p w14:paraId="31CA0CF2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Апрель</w:t>
            </w:r>
          </w:p>
          <w:p w14:paraId="2F5F7183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2022г.</w:t>
            </w:r>
          </w:p>
        </w:tc>
        <w:tc>
          <w:tcPr>
            <w:tcW w:w="2126" w:type="dxa"/>
          </w:tcPr>
          <w:p w14:paraId="7B928102" w14:textId="77777777" w:rsidR="00B31E89" w:rsidRPr="00485CC4" w:rsidRDefault="00B31E89" w:rsidP="004E70AA">
            <w:pPr>
              <w:spacing w:after="0" w:line="240" w:lineRule="auto"/>
              <w:ind w:left="19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Диплом победителя</w:t>
            </w:r>
          </w:p>
          <w:p w14:paraId="3E6C2270" w14:textId="77777777" w:rsidR="00B31E89" w:rsidRPr="00485CC4" w:rsidRDefault="00B31E89" w:rsidP="004E70AA">
            <w:pPr>
              <w:spacing w:after="0" w:line="240" w:lineRule="auto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за участие</w:t>
            </w:r>
          </w:p>
        </w:tc>
      </w:tr>
      <w:tr w:rsidR="00B31E89" w:rsidRPr="00485CC4" w14:paraId="7DEA6F50" w14:textId="77777777" w:rsidTr="00B31E89">
        <w:trPr>
          <w:trHeight w:val="572"/>
        </w:trPr>
        <w:tc>
          <w:tcPr>
            <w:tcW w:w="704" w:type="dxa"/>
          </w:tcPr>
          <w:p w14:paraId="0EC9B18C" w14:textId="77777777" w:rsidR="00B31E89" w:rsidRPr="00485CC4" w:rsidRDefault="00B31E89" w:rsidP="004E7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119" w:type="dxa"/>
          </w:tcPr>
          <w:p w14:paraId="6AAD12DC" w14:textId="77777777" w:rsidR="00B31E89" w:rsidRPr="00485CC4" w:rsidRDefault="00B31E89" w:rsidP="004E70AA">
            <w:pPr>
              <w:spacing w:after="0" w:line="240" w:lineRule="auto"/>
              <w:ind w:left="19" w:right="19" w:firstLine="19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 xml:space="preserve">Городской конкурс </w:t>
            </w:r>
          </w:p>
          <w:p w14:paraId="0CB97B4F" w14:textId="77777777" w:rsidR="00B31E89" w:rsidRPr="00485CC4" w:rsidRDefault="00B31E89" w:rsidP="004E70AA">
            <w:pPr>
              <w:spacing w:after="0" w:line="240" w:lineRule="auto"/>
              <w:ind w:left="19" w:right="19" w:firstLine="19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«Ярче звезд»</w:t>
            </w:r>
          </w:p>
        </w:tc>
        <w:tc>
          <w:tcPr>
            <w:tcW w:w="2268" w:type="dxa"/>
          </w:tcPr>
          <w:p w14:paraId="42BC4311" w14:textId="77777777" w:rsidR="00B31E89" w:rsidRPr="00485CC4" w:rsidRDefault="00B31E89" w:rsidP="004E70AA">
            <w:pPr>
              <w:spacing w:after="0" w:line="240" w:lineRule="auto"/>
              <w:ind w:left="19"/>
              <w:jc w:val="center"/>
              <w:rPr>
                <w:sz w:val="24"/>
                <w:szCs w:val="24"/>
              </w:rPr>
            </w:pPr>
            <w:proofErr w:type="spellStart"/>
            <w:r w:rsidRPr="00485CC4">
              <w:rPr>
                <w:sz w:val="24"/>
                <w:szCs w:val="24"/>
              </w:rPr>
              <w:t>Паюсова</w:t>
            </w:r>
            <w:proofErr w:type="spellEnd"/>
            <w:r w:rsidRPr="00485CC4">
              <w:rPr>
                <w:sz w:val="24"/>
                <w:szCs w:val="24"/>
              </w:rPr>
              <w:t xml:space="preserve"> Н.В., </w:t>
            </w:r>
          </w:p>
          <w:p w14:paraId="4B65B3F3" w14:textId="77777777" w:rsidR="00B31E89" w:rsidRPr="00485CC4" w:rsidRDefault="00B31E89" w:rsidP="004E70AA">
            <w:pPr>
              <w:spacing w:after="0" w:line="240" w:lineRule="auto"/>
              <w:ind w:left="19"/>
              <w:jc w:val="center"/>
              <w:rPr>
                <w:sz w:val="24"/>
                <w:szCs w:val="24"/>
              </w:rPr>
            </w:pPr>
            <w:proofErr w:type="spellStart"/>
            <w:r w:rsidRPr="00485CC4">
              <w:rPr>
                <w:sz w:val="24"/>
                <w:szCs w:val="24"/>
              </w:rPr>
              <w:t>Грибкова</w:t>
            </w:r>
            <w:proofErr w:type="spellEnd"/>
            <w:r w:rsidRPr="00485CC4">
              <w:rPr>
                <w:sz w:val="24"/>
                <w:szCs w:val="24"/>
              </w:rPr>
              <w:t xml:space="preserve"> И.П.</w:t>
            </w:r>
          </w:p>
        </w:tc>
        <w:tc>
          <w:tcPr>
            <w:tcW w:w="1701" w:type="dxa"/>
          </w:tcPr>
          <w:p w14:paraId="17B543C7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Май</w:t>
            </w:r>
          </w:p>
          <w:p w14:paraId="1FF5DC3F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2022г.</w:t>
            </w:r>
          </w:p>
        </w:tc>
        <w:tc>
          <w:tcPr>
            <w:tcW w:w="2126" w:type="dxa"/>
          </w:tcPr>
          <w:p w14:paraId="360F2425" w14:textId="77777777" w:rsidR="00B31E89" w:rsidRPr="00485CC4" w:rsidRDefault="00B31E89" w:rsidP="004E70AA">
            <w:pPr>
              <w:spacing w:after="0" w:line="240" w:lineRule="auto"/>
              <w:ind w:left="19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Грамота за участие</w:t>
            </w:r>
          </w:p>
        </w:tc>
      </w:tr>
      <w:tr w:rsidR="00B31E89" w:rsidRPr="00485CC4" w14:paraId="7EDAC471" w14:textId="77777777" w:rsidTr="00B31E89">
        <w:trPr>
          <w:trHeight w:val="422"/>
        </w:trPr>
        <w:tc>
          <w:tcPr>
            <w:tcW w:w="704" w:type="dxa"/>
          </w:tcPr>
          <w:p w14:paraId="25BD4208" w14:textId="77777777" w:rsidR="00B31E89" w:rsidRPr="00485CC4" w:rsidRDefault="00B31E89" w:rsidP="004E7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119" w:type="dxa"/>
          </w:tcPr>
          <w:p w14:paraId="689AEB05" w14:textId="77777777" w:rsidR="00B31E89" w:rsidRPr="00485CC4" w:rsidRDefault="00B31E89" w:rsidP="004E70AA">
            <w:pPr>
              <w:spacing w:after="0" w:line="240" w:lineRule="auto"/>
              <w:ind w:left="19" w:right="19" w:firstLine="19"/>
              <w:rPr>
                <w:sz w:val="24"/>
                <w:szCs w:val="24"/>
              </w:rPr>
            </w:pPr>
            <w:r w:rsidRPr="00485CC4">
              <w:rPr>
                <w:bCs/>
                <w:sz w:val="24"/>
                <w:szCs w:val="24"/>
              </w:rPr>
              <w:t>Муниципальный конкурс профессионального мастерства специалистов психолого-педагогической помощи обучающимся с ОВЗ и инвалидам</w:t>
            </w:r>
          </w:p>
        </w:tc>
        <w:tc>
          <w:tcPr>
            <w:tcW w:w="2268" w:type="dxa"/>
          </w:tcPr>
          <w:p w14:paraId="1A370EE9" w14:textId="77777777" w:rsidR="00B31E89" w:rsidRPr="00485CC4" w:rsidRDefault="00B31E89" w:rsidP="004E70AA">
            <w:pPr>
              <w:spacing w:after="0" w:line="240" w:lineRule="auto"/>
              <w:ind w:left="19"/>
              <w:jc w:val="center"/>
              <w:rPr>
                <w:sz w:val="24"/>
                <w:szCs w:val="24"/>
              </w:rPr>
            </w:pPr>
            <w:proofErr w:type="spellStart"/>
            <w:r w:rsidRPr="00485CC4">
              <w:rPr>
                <w:sz w:val="24"/>
                <w:szCs w:val="24"/>
              </w:rPr>
              <w:t>Бошян</w:t>
            </w:r>
            <w:proofErr w:type="spellEnd"/>
            <w:r w:rsidRPr="00485CC4">
              <w:rPr>
                <w:sz w:val="24"/>
                <w:szCs w:val="24"/>
              </w:rPr>
              <w:t xml:space="preserve"> Л.С.</w:t>
            </w:r>
          </w:p>
        </w:tc>
        <w:tc>
          <w:tcPr>
            <w:tcW w:w="1701" w:type="dxa"/>
          </w:tcPr>
          <w:p w14:paraId="4D43D04B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Май</w:t>
            </w:r>
          </w:p>
          <w:p w14:paraId="3D9AAA4F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2022г.</w:t>
            </w:r>
          </w:p>
        </w:tc>
        <w:tc>
          <w:tcPr>
            <w:tcW w:w="2126" w:type="dxa"/>
          </w:tcPr>
          <w:p w14:paraId="7184631A" w14:textId="77777777" w:rsidR="00B31E89" w:rsidRPr="00485CC4" w:rsidRDefault="00B31E89" w:rsidP="004E70AA">
            <w:pPr>
              <w:spacing w:after="0" w:line="240" w:lineRule="auto"/>
              <w:ind w:left="19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Диплом за 3 место</w:t>
            </w:r>
          </w:p>
        </w:tc>
      </w:tr>
      <w:tr w:rsidR="00B31E89" w:rsidRPr="00485CC4" w14:paraId="6D706847" w14:textId="77777777" w:rsidTr="00B31E89">
        <w:trPr>
          <w:trHeight w:val="422"/>
        </w:trPr>
        <w:tc>
          <w:tcPr>
            <w:tcW w:w="704" w:type="dxa"/>
          </w:tcPr>
          <w:p w14:paraId="29AF27C0" w14:textId="77777777" w:rsidR="00B31E89" w:rsidRPr="00485CC4" w:rsidRDefault="00B31E89" w:rsidP="004E7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119" w:type="dxa"/>
          </w:tcPr>
          <w:p w14:paraId="3F94BE9A" w14:textId="77777777" w:rsidR="00B31E89" w:rsidRPr="00485CC4" w:rsidRDefault="00B31E89" w:rsidP="004E70AA">
            <w:pPr>
              <w:spacing w:after="0" w:line="240" w:lineRule="auto"/>
              <w:ind w:left="19" w:right="19" w:firstLine="19"/>
              <w:rPr>
                <w:bCs/>
                <w:sz w:val="24"/>
                <w:szCs w:val="24"/>
              </w:rPr>
            </w:pPr>
            <w:r w:rsidRPr="00485CC4">
              <w:rPr>
                <w:bCs/>
                <w:sz w:val="24"/>
                <w:szCs w:val="24"/>
              </w:rPr>
              <w:t>Городской конкурс виртуальной экскурсии «Книга памяти»</w:t>
            </w:r>
            <w:r w:rsidRPr="00485CC4">
              <w:rPr>
                <w:sz w:val="24"/>
                <w:szCs w:val="24"/>
              </w:rPr>
              <w:t xml:space="preserve"> в рамках проекта городского фестиваля семейного творчества проекта </w:t>
            </w:r>
            <w:r w:rsidRPr="00485CC4">
              <w:rPr>
                <w:sz w:val="24"/>
                <w:szCs w:val="24"/>
              </w:rPr>
              <w:lastRenderedPageBreak/>
              <w:t>«Счастливая семья – счастливые дети»</w:t>
            </w:r>
          </w:p>
        </w:tc>
        <w:tc>
          <w:tcPr>
            <w:tcW w:w="2268" w:type="dxa"/>
          </w:tcPr>
          <w:p w14:paraId="4860E938" w14:textId="77777777" w:rsidR="00B31E89" w:rsidRPr="00485CC4" w:rsidRDefault="00B31E89" w:rsidP="004E70AA">
            <w:pPr>
              <w:spacing w:after="0" w:line="240" w:lineRule="auto"/>
              <w:ind w:left="19"/>
              <w:jc w:val="center"/>
              <w:rPr>
                <w:sz w:val="24"/>
                <w:szCs w:val="24"/>
              </w:rPr>
            </w:pPr>
            <w:proofErr w:type="spellStart"/>
            <w:r w:rsidRPr="00485CC4">
              <w:rPr>
                <w:sz w:val="24"/>
                <w:szCs w:val="24"/>
              </w:rPr>
              <w:lastRenderedPageBreak/>
              <w:t>Дитятьева</w:t>
            </w:r>
            <w:proofErr w:type="spellEnd"/>
            <w:r w:rsidRPr="00485CC4">
              <w:rPr>
                <w:sz w:val="24"/>
                <w:szCs w:val="24"/>
              </w:rPr>
              <w:t xml:space="preserve"> Е.Н.,</w:t>
            </w:r>
          </w:p>
          <w:p w14:paraId="48DFE9ED" w14:textId="77777777" w:rsidR="00B31E89" w:rsidRPr="00485CC4" w:rsidRDefault="00B31E89" w:rsidP="004E70AA">
            <w:pPr>
              <w:spacing w:after="0" w:line="240" w:lineRule="auto"/>
              <w:ind w:left="19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коллектив ДОУ</w:t>
            </w:r>
          </w:p>
        </w:tc>
        <w:tc>
          <w:tcPr>
            <w:tcW w:w="1701" w:type="dxa"/>
          </w:tcPr>
          <w:p w14:paraId="511E081B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Май</w:t>
            </w:r>
          </w:p>
          <w:p w14:paraId="0829D9F1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2022г.</w:t>
            </w:r>
          </w:p>
        </w:tc>
        <w:tc>
          <w:tcPr>
            <w:tcW w:w="2126" w:type="dxa"/>
          </w:tcPr>
          <w:p w14:paraId="489A95C4" w14:textId="77777777" w:rsidR="00B31E89" w:rsidRPr="00485CC4" w:rsidRDefault="00B31E89" w:rsidP="004E70AA">
            <w:pPr>
              <w:spacing w:after="0" w:line="240" w:lineRule="auto"/>
              <w:ind w:left="19"/>
              <w:jc w:val="center"/>
              <w:rPr>
                <w:sz w:val="24"/>
                <w:szCs w:val="24"/>
              </w:rPr>
            </w:pPr>
          </w:p>
        </w:tc>
      </w:tr>
      <w:tr w:rsidR="00B31E89" w:rsidRPr="00485CC4" w14:paraId="1602DCE1" w14:textId="77777777" w:rsidTr="00B31E89">
        <w:trPr>
          <w:trHeight w:val="601"/>
        </w:trPr>
        <w:tc>
          <w:tcPr>
            <w:tcW w:w="704" w:type="dxa"/>
          </w:tcPr>
          <w:p w14:paraId="0C5D5119" w14:textId="77777777" w:rsidR="00B31E89" w:rsidRPr="00485CC4" w:rsidRDefault="00B31E89" w:rsidP="004E7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119" w:type="dxa"/>
          </w:tcPr>
          <w:p w14:paraId="72FCF5BC" w14:textId="77777777" w:rsidR="00B31E89" w:rsidRPr="00485CC4" w:rsidRDefault="00B31E89" w:rsidP="004E70AA">
            <w:pPr>
              <w:spacing w:after="0" w:line="240" w:lineRule="auto"/>
              <w:outlineLvl w:val="1"/>
              <w:rPr>
                <w:bCs/>
                <w:sz w:val="24"/>
                <w:szCs w:val="24"/>
              </w:rPr>
            </w:pPr>
            <w:r w:rsidRPr="00485CC4">
              <w:rPr>
                <w:bCs/>
                <w:sz w:val="24"/>
                <w:szCs w:val="24"/>
              </w:rPr>
              <w:t>Экологическая кейс-игра «</w:t>
            </w:r>
            <w:proofErr w:type="spellStart"/>
            <w:r w:rsidRPr="00485CC4">
              <w:rPr>
                <w:bCs/>
                <w:sz w:val="24"/>
                <w:szCs w:val="24"/>
              </w:rPr>
              <w:t>Green</w:t>
            </w:r>
            <w:proofErr w:type="spellEnd"/>
            <w:r w:rsidRPr="00485CC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85CC4">
              <w:rPr>
                <w:bCs/>
                <w:sz w:val="24"/>
                <w:szCs w:val="24"/>
              </w:rPr>
              <w:t>Team</w:t>
            </w:r>
            <w:proofErr w:type="spellEnd"/>
            <w:r w:rsidRPr="00485CC4">
              <w:rPr>
                <w:bCs/>
                <w:sz w:val="24"/>
                <w:szCs w:val="24"/>
              </w:rPr>
              <w:t>», весна 2022</w:t>
            </w:r>
          </w:p>
        </w:tc>
        <w:tc>
          <w:tcPr>
            <w:tcW w:w="2268" w:type="dxa"/>
          </w:tcPr>
          <w:p w14:paraId="6D6C1C57" w14:textId="77777777" w:rsidR="00B31E89" w:rsidRPr="00485CC4" w:rsidRDefault="00B31E89" w:rsidP="004E70AA">
            <w:pPr>
              <w:spacing w:after="0" w:line="240" w:lineRule="auto"/>
              <w:ind w:left="19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 xml:space="preserve">Козлова Ю.П., </w:t>
            </w:r>
          </w:p>
          <w:p w14:paraId="678816EF" w14:textId="77777777" w:rsidR="00B31E89" w:rsidRPr="00485CC4" w:rsidRDefault="00B31E89" w:rsidP="004E70AA">
            <w:pPr>
              <w:spacing w:after="0" w:line="240" w:lineRule="auto"/>
              <w:ind w:left="19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 xml:space="preserve">Кузьмина А.М., </w:t>
            </w:r>
          </w:p>
          <w:p w14:paraId="6AE4CD3A" w14:textId="77777777" w:rsidR="00B31E89" w:rsidRPr="00485CC4" w:rsidRDefault="00B31E89" w:rsidP="004E70AA">
            <w:pPr>
              <w:spacing w:after="0" w:line="240" w:lineRule="auto"/>
              <w:ind w:left="19"/>
              <w:jc w:val="center"/>
              <w:rPr>
                <w:sz w:val="24"/>
                <w:szCs w:val="24"/>
              </w:rPr>
            </w:pPr>
            <w:proofErr w:type="spellStart"/>
            <w:r w:rsidRPr="00485CC4">
              <w:rPr>
                <w:sz w:val="24"/>
                <w:szCs w:val="24"/>
              </w:rPr>
              <w:t>Клобуцкая</w:t>
            </w:r>
            <w:proofErr w:type="spellEnd"/>
            <w:r w:rsidRPr="00485CC4">
              <w:rPr>
                <w:sz w:val="24"/>
                <w:szCs w:val="24"/>
              </w:rPr>
              <w:t xml:space="preserve"> Т.О.</w:t>
            </w:r>
          </w:p>
          <w:p w14:paraId="66A21451" w14:textId="77777777" w:rsidR="00B31E89" w:rsidRPr="00485CC4" w:rsidRDefault="00B31E89" w:rsidP="004E70AA">
            <w:pPr>
              <w:spacing w:after="0" w:line="240" w:lineRule="auto"/>
              <w:ind w:left="19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Иванова И.Ю.</w:t>
            </w:r>
          </w:p>
        </w:tc>
        <w:tc>
          <w:tcPr>
            <w:tcW w:w="1701" w:type="dxa"/>
          </w:tcPr>
          <w:p w14:paraId="72F25724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Май</w:t>
            </w:r>
          </w:p>
          <w:p w14:paraId="5605F99C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2022г.</w:t>
            </w:r>
          </w:p>
        </w:tc>
        <w:tc>
          <w:tcPr>
            <w:tcW w:w="2126" w:type="dxa"/>
          </w:tcPr>
          <w:p w14:paraId="3E45C77D" w14:textId="77777777" w:rsidR="00B31E89" w:rsidRPr="00485CC4" w:rsidRDefault="00B31E89" w:rsidP="004E70AA">
            <w:pPr>
              <w:spacing w:after="0" w:line="240" w:lineRule="auto"/>
              <w:ind w:left="19"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Диплом за 2 место</w:t>
            </w:r>
          </w:p>
        </w:tc>
      </w:tr>
      <w:tr w:rsidR="00B31E89" w:rsidRPr="00485CC4" w14:paraId="3CEB3D52" w14:textId="77777777" w:rsidTr="00B31E89">
        <w:trPr>
          <w:trHeight w:val="601"/>
        </w:trPr>
        <w:tc>
          <w:tcPr>
            <w:tcW w:w="704" w:type="dxa"/>
          </w:tcPr>
          <w:p w14:paraId="06E06EBF" w14:textId="77777777" w:rsidR="00B31E89" w:rsidRPr="00485CC4" w:rsidRDefault="00B31E89" w:rsidP="004E70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119" w:type="dxa"/>
          </w:tcPr>
          <w:p w14:paraId="6B05420B" w14:textId="77777777" w:rsidR="00B31E89" w:rsidRPr="00485CC4" w:rsidRDefault="00B31E89" w:rsidP="004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 xml:space="preserve">Региональный форум педагогических династий «Диалог поколений» </w:t>
            </w:r>
          </w:p>
        </w:tc>
        <w:tc>
          <w:tcPr>
            <w:tcW w:w="2268" w:type="dxa"/>
          </w:tcPr>
          <w:p w14:paraId="43C383BA" w14:textId="77777777" w:rsidR="00B31E89" w:rsidRPr="00485CC4" w:rsidRDefault="00B31E89" w:rsidP="004E70AA">
            <w:pPr>
              <w:spacing w:after="0" w:line="240" w:lineRule="auto"/>
              <w:ind w:left="19"/>
              <w:jc w:val="center"/>
              <w:rPr>
                <w:sz w:val="24"/>
                <w:szCs w:val="24"/>
              </w:rPr>
            </w:pPr>
            <w:proofErr w:type="spellStart"/>
            <w:r w:rsidRPr="00485CC4">
              <w:rPr>
                <w:sz w:val="24"/>
                <w:szCs w:val="24"/>
              </w:rPr>
              <w:t>Грибкова</w:t>
            </w:r>
            <w:proofErr w:type="spellEnd"/>
            <w:r w:rsidRPr="00485CC4">
              <w:rPr>
                <w:sz w:val="24"/>
                <w:szCs w:val="24"/>
              </w:rPr>
              <w:t xml:space="preserve"> И.П.</w:t>
            </w:r>
          </w:p>
        </w:tc>
        <w:tc>
          <w:tcPr>
            <w:tcW w:w="1701" w:type="dxa"/>
          </w:tcPr>
          <w:p w14:paraId="3EA1476B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Май</w:t>
            </w:r>
          </w:p>
          <w:p w14:paraId="4C3DAD56" w14:textId="77777777" w:rsidR="00B31E89" w:rsidRPr="00485CC4" w:rsidRDefault="00B31E89" w:rsidP="004E70A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85CC4">
              <w:rPr>
                <w:sz w:val="24"/>
                <w:szCs w:val="24"/>
              </w:rPr>
              <w:t>2022г.</w:t>
            </w:r>
          </w:p>
        </w:tc>
        <w:tc>
          <w:tcPr>
            <w:tcW w:w="2126" w:type="dxa"/>
          </w:tcPr>
          <w:p w14:paraId="752F916F" w14:textId="77777777" w:rsidR="00B31E89" w:rsidRPr="00485CC4" w:rsidRDefault="00B31E89" w:rsidP="004E70AA">
            <w:pPr>
              <w:spacing w:after="0" w:line="240" w:lineRule="auto"/>
              <w:ind w:left="19"/>
              <w:jc w:val="center"/>
              <w:rPr>
                <w:sz w:val="24"/>
                <w:szCs w:val="24"/>
              </w:rPr>
            </w:pPr>
          </w:p>
        </w:tc>
      </w:tr>
    </w:tbl>
    <w:p w14:paraId="18FC412B" w14:textId="44757228" w:rsidR="005C2512" w:rsidRDefault="005C2512"/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054"/>
        <w:gridCol w:w="1401"/>
        <w:gridCol w:w="2968"/>
        <w:gridCol w:w="1813"/>
      </w:tblGrid>
      <w:tr w:rsidR="00B31E89" w:rsidRPr="00B31E89" w14:paraId="58800EE3" w14:textId="77777777" w:rsidTr="00B31E89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CB233" w14:textId="5B35AA54" w:rsidR="00B31E89" w:rsidRPr="00B31E89" w:rsidRDefault="00B31E89" w:rsidP="00B3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B31E89">
              <w:rPr>
                <w:color w:val="auto"/>
                <w:sz w:val="24"/>
                <w:szCs w:val="24"/>
              </w:rPr>
              <w:t>№</w:t>
            </w:r>
          </w:p>
          <w:p w14:paraId="135D1DE1" w14:textId="77777777" w:rsidR="00B31E89" w:rsidRPr="00B31E89" w:rsidRDefault="00B31E89" w:rsidP="00B3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B31E89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001EC" w14:textId="77777777" w:rsidR="00B31E89" w:rsidRPr="00B31E89" w:rsidRDefault="00B31E89" w:rsidP="00B3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B31E89">
              <w:rPr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6BBFC" w14:textId="77777777" w:rsidR="00B31E89" w:rsidRPr="00B31E89" w:rsidRDefault="00B31E89" w:rsidP="00B3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B31E89">
              <w:rPr>
                <w:color w:val="auto"/>
                <w:sz w:val="24"/>
                <w:szCs w:val="24"/>
              </w:rPr>
              <w:t>Сроки проведения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6991F" w14:textId="77777777" w:rsidR="00B31E89" w:rsidRPr="00B31E89" w:rsidRDefault="00B31E89" w:rsidP="00B3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B31E89">
              <w:rPr>
                <w:color w:val="auto"/>
                <w:sz w:val="24"/>
                <w:szCs w:val="24"/>
              </w:rPr>
              <w:t>Категория участников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D2DBA" w14:textId="77777777" w:rsidR="00B31E89" w:rsidRPr="00B31E89" w:rsidRDefault="00B31E89" w:rsidP="00B3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B31E89">
              <w:rPr>
                <w:color w:val="auto"/>
                <w:sz w:val="24"/>
                <w:szCs w:val="24"/>
              </w:rPr>
              <w:t>Кол-во участников</w:t>
            </w:r>
          </w:p>
        </w:tc>
      </w:tr>
      <w:tr w:rsidR="00B31E89" w:rsidRPr="00B31E89" w14:paraId="78C6E37B" w14:textId="77777777" w:rsidTr="00B31E89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FDE5" w14:textId="77777777" w:rsidR="00B31E89" w:rsidRPr="00B31E89" w:rsidRDefault="00B31E89" w:rsidP="00B3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B31E89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1574" w14:textId="77777777" w:rsidR="00B31E89" w:rsidRPr="00B31E89" w:rsidRDefault="00B31E89" w:rsidP="00B31E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B31E89">
              <w:rPr>
                <w:sz w:val="24"/>
              </w:rPr>
              <w:t>Стажерская площадка: «Мастер-класс «Нестандартное оборудование для развивающей предметно-пространственной среды детского сада» (оффлайн)»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E620" w14:textId="77777777" w:rsidR="00B31E89" w:rsidRPr="00B31E89" w:rsidRDefault="00B31E89" w:rsidP="00B3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B31E89">
              <w:rPr>
                <w:color w:val="auto"/>
                <w:sz w:val="24"/>
                <w:szCs w:val="24"/>
              </w:rPr>
              <w:t>Сентябрь</w:t>
            </w:r>
          </w:p>
          <w:p w14:paraId="0A640B15" w14:textId="77777777" w:rsidR="00B31E89" w:rsidRPr="00B31E89" w:rsidRDefault="00B31E89" w:rsidP="00B3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B31E89">
              <w:rPr>
                <w:color w:val="auto"/>
                <w:sz w:val="24"/>
                <w:szCs w:val="24"/>
              </w:rPr>
              <w:t>2021г.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D39C" w14:textId="77777777" w:rsidR="00B31E89" w:rsidRPr="00B31E89" w:rsidRDefault="00B31E89" w:rsidP="00B3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B31E89">
              <w:rPr>
                <w:color w:val="auto"/>
                <w:sz w:val="24"/>
                <w:szCs w:val="24"/>
              </w:rPr>
              <w:t xml:space="preserve">Проводили: </w:t>
            </w:r>
          </w:p>
          <w:p w14:paraId="0307DD3E" w14:textId="77777777" w:rsidR="00B31E89" w:rsidRPr="00B31E89" w:rsidRDefault="00B31E89" w:rsidP="00B3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B31E89">
              <w:rPr>
                <w:color w:val="auto"/>
                <w:sz w:val="24"/>
                <w:szCs w:val="24"/>
              </w:rPr>
              <w:t xml:space="preserve">педагог-психолог </w:t>
            </w:r>
            <w:proofErr w:type="spellStart"/>
            <w:r w:rsidRPr="00B31E89">
              <w:rPr>
                <w:color w:val="auto"/>
                <w:sz w:val="24"/>
                <w:szCs w:val="24"/>
              </w:rPr>
              <w:t>Бошян</w:t>
            </w:r>
            <w:proofErr w:type="spellEnd"/>
            <w:r w:rsidRPr="00B31E89">
              <w:rPr>
                <w:color w:val="auto"/>
                <w:sz w:val="24"/>
                <w:szCs w:val="24"/>
              </w:rPr>
              <w:t xml:space="preserve"> Л.С.</w:t>
            </w:r>
          </w:p>
          <w:p w14:paraId="5FBF57A2" w14:textId="77777777" w:rsidR="00B31E89" w:rsidRPr="00B31E89" w:rsidRDefault="00B31E89" w:rsidP="00B3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B31E89">
              <w:rPr>
                <w:color w:val="auto"/>
                <w:sz w:val="24"/>
                <w:szCs w:val="24"/>
              </w:rPr>
              <w:t xml:space="preserve">воспитатели: </w:t>
            </w:r>
            <w:proofErr w:type="spellStart"/>
            <w:r w:rsidRPr="00B31E89">
              <w:rPr>
                <w:color w:val="auto"/>
                <w:sz w:val="24"/>
                <w:szCs w:val="24"/>
              </w:rPr>
              <w:t>Гилязова</w:t>
            </w:r>
            <w:proofErr w:type="spellEnd"/>
            <w:r w:rsidRPr="00B31E89">
              <w:rPr>
                <w:color w:val="auto"/>
                <w:sz w:val="24"/>
                <w:szCs w:val="24"/>
              </w:rPr>
              <w:t xml:space="preserve"> Н.В.;</w:t>
            </w:r>
          </w:p>
          <w:p w14:paraId="4A91BFF7" w14:textId="77777777" w:rsidR="00B31E89" w:rsidRPr="00B31E89" w:rsidRDefault="00B31E89" w:rsidP="00B3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B31E89">
              <w:rPr>
                <w:color w:val="auto"/>
                <w:sz w:val="24"/>
                <w:szCs w:val="24"/>
              </w:rPr>
              <w:t>Истомина Е.П.</w:t>
            </w:r>
          </w:p>
          <w:p w14:paraId="547E369A" w14:textId="77777777" w:rsidR="00B31E89" w:rsidRPr="00B31E89" w:rsidRDefault="00B31E89" w:rsidP="00B3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B31E89">
              <w:rPr>
                <w:color w:val="auto"/>
                <w:sz w:val="24"/>
                <w:szCs w:val="24"/>
              </w:rPr>
              <w:t xml:space="preserve">Участники: </w:t>
            </w:r>
          </w:p>
          <w:p w14:paraId="0901A3EA" w14:textId="77777777" w:rsidR="00B31E89" w:rsidRPr="00B31E89" w:rsidRDefault="00B31E89" w:rsidP="00B3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B31E89">
              <w:rPr>
                <w:color w:val="auto"/>
                <w:sz w:val="24"/>
                <w:szCs w:val="24"/>
              </w:rPr>
              <w:t>воспитатели, педагоги-психологи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060D" w14:textId="77777777" w:rsidR="00B31E89" w:rsidRPr="00B31E89" w:rsidRDefault="00B31E89" w:rsidP="00B3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B31E89">
              <w:rPr>
                <w:color w:val="auto"/>
                <w:sz w:val="24"/>
                <w:szCs w:val="24"/>
              </w:rPr>
              <w:t>134</w:t>
            </w:r>
          </w:p>
        </w:tc>
      </w:tr>
      <w:tr w:rsidR="00B31E89" w:rsidRPr="00B31E89" w14:paraId="712BE599" w14:textId="77777777" w:rsidTr="00B31E89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DFD2" w14:textId="77777777" w:rsidR="00B31E89" w:rsidRPr="00B31E89" w:rsidRDefault="00B31E89" w:rsidP="00B3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B31E89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31C4" w14:textId="77777777" w:rsidR="00B31E89" w:rsidRPr="00B31E89" w:rsidRDefault="00B31E89" w:rsidP="00B31E89">
            <w:pPr>
              <w:spacing w:after="44" w:line="276" w:lineRule="auto"/>
              <w:ind w:right="57"/>
              <w:rPr>
                <w:sz w:val="24"/>
              </w:rPr>
            </w:pPr>
            <w:r w:rsidRPr="00B31E89">
              <w:rPr>
                <w:sz w:val="24"/>
              </w:rPr>
              <w:t xml:space="preserve">Стажерская площадка «Интеграция образовательной технологии «Сказкотерапия» с развивающими играми В.В. </w:t>
            </w:r>
            <w:proofErr w:type="spellStart"/>
            <w:r w:rsidRPr="00B31E89">
              <w:rPr>
                <w:sz w:val="24"/>
              </w:rPr>
              <w:t>Воскобовича</w:t>
            </w:r>
            <w:proofErr w:type="spellEnd"/>
            <w:r w:rsidRPr="00B31E89">
              <w:rPr>
                <w:sz w:val="24"/>
              </w:rPr>
              <w:t xml:space="preserve">» </w:t>
            </w:r>
          </w:p>
          <w:p w14:paraId="72B5E1B3" w14:textId="77777777" w:rsidR="00B31E89" w:rsidRPr="00B31E89" w:rsidRDefault="00B31E89" w:rsidP="00B31E89">
            <w:pPr>
              <w:spacing w:after="0" w:line="276" w:lineRule="auto"/>
              <w:contextualSpacing/>
              <w:rPr>
                <w:sz w:val="24"/>
              </w:rPr>
            </w:pPr>
            <w:r w:rsidRPr="00B31E89">
              <w:rPr>
                <w:sz w:val="24"/>
              </w:rPr>
              <w:t>(оффлайн)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8FE4" w14:textId="77777777" w:rsidR="00B31E89" w:rsidRPr="00B31E89" w:rsidRDefault="00B31E89" w:rsidP="00B3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B31E89">
              <w:rPr>
                <w:color w:val="auto"/>
                <w:sz w:val="24"/>
                <w:szCs w:val="20"/>
              </w:rPr>
              <w:t>Декабрь 2021г.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09CD" w14:textId="77777777" w:rsidR="00B31E89" w:rsidRPr="00B31E89" w:rsidRDefault="00B31E89" w:rsidP="00B3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B31E89">
              <w:rPr>
                <w:color w:val="auto"/>
                <w:sz w:val="24"/>
                <w:szCs w:val="24"/>
              </w:rPr>
              <w:t xml:space="preserve">Проводили: </w:t>
            </w:r>
          </w:p>
          <w:p w14:paraId="272DCD7F" w14:textId="77777777" w:rsidR="00B31E89" w:rsidRPr="00B31E89" w:rsidRDefault="00B31E89" w:rsidP="00B3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color w:val="auto"/>
                <w:sz w:val="24"/>
                <w:szCs w:val="20"/>
              </w:rPr>
            </w:pPr>
            <w:r w:rsidRPr="00B31E89">
              <w:rPr>
                <w:color w:val="auto"/>
                <w:sz w:val="24"/>
                <w:szCs w:val="20"/>
              </w:rPr>
              <w:t>воспитатели: Сухарева Т.С.; Епихина М.С.</w:t>
            </w:r>
          </w:p>
          <w:p w14:paraId="23315AAE" w14:textId="77777777" w:rsidR="00B31E89" w:rsidRPr="00B31E89" w:rsidRDefault="00B31E89" w:rsidP="00B3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7B03" w14:textId="77777777" w:rsidR="00B31E89" w:rsidRPr="00B31E89" w:rsidRDefault="00B31E89" w:rsidP="00B3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B31E89">
              <w:rPr>
                <w:color w:val="auto"/>
                <w:sz w:val="24"/>
                <w:szCs w:val="24"/>
              </w:rPr>
              <w:t>86</w:t>
            </w:r>
          </w:p>
        </w:tc>
      </w:tr>
      <w:tr w:rsidR="00B31E89" w:rsidRPr="00B31E89" w14:paraId="1D5AEDA0" w14:textId="77777777" w:rsidTr="00B31E89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11AC" w14:textId="77777777" w:rsidR="00B31E89" w:rsidRPr="00B31E89" w:rsidRDefault="00B31E89" w:rsidP="00B3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B31E89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CD52" w14:textId="77777777" w:rsidR="00B31E89" w:rsidRPr="00B31E89" w:rsidRDefault="00B31E89" w:rsidP="00B31E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B31E89">
              <w:rPr>
                <w:sz w:val="24"/>
              </w:rPr>
              <w:t>Городской форум проектов-2021 «Психолого-педагогическое сопровождение детей с ОВЗ в современном обществе»; тема выступления: «Правильно слышим, правильно говорим»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BAD3" w14:textId="77777777" w:rsidR="00B31E89" w:rsidRPr="00B31E89" w:rsidRDefault="00B31E89" w:rsidP="00B3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B31E89">
              <w:rPr>
                <w:color w:val="auto"/>
                <w:sz w:val="24"/>
                <w:szCs w:val="24"/>
              </w:rPr>
              <w:t>Октябрь</w:t>
            </w:r>
          </w:p>
          <w:p w14:paraId="451F0A0B" w14:textId="77777777" w:rsidR="00B31E89" w:rsidRPr="00B31E89" w:rsidRDefault="00B31E89" w:rsidP="00B3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B31E89">
              <w:rPr>
                <w:color w:val="auto"/>
                <w:sz w:val="24"/>
                <w:szCs w:val="24"/>
              </w:rPr>
              <w:t>2021г.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1638" w14:textId="77777777" w:rsidR="00B31E89" w:rsidRPr="00B31E89" w:rsidRDefault="00B31E89" w:rsidP="00B3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31E89">
              <w:rPr>
                <w:color w:val="auto"/>
                <w:sz w:val="24"/>
                <w:szCs w:val="24"/>
              </w:rPr>
              <w:t xml:space="preserve">Проводила: </w:t>
            </w:r>
          </w:p>
          <w:p w14:paraId="3A4E5476" w14:textId="77777777" w:rsidR="00B31E89" w:rsidRPr="00B31E89" w:rsidRDefault="00B31E89" w:rsidP="00B3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31E89">
              <w:rPr>
                <w:color w:val="auto"/>
                <w:sz w:val="24"/>
                <w:szCs w:val="24"/>
              </w:rPr>
              <w:t>Учитель-логопед Аушева Н.О.</w:t>
            </w:r>
          </w:p>
          <w:p w14:paraId="6A0AFED8" w14:textId="77777777" w:rsidR="00B31E89" w:rsidRPr="00B31E89" w:rsidRDefault="00B31E89" w:rsidP="00B3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31E89">
              <w:rPr>
                <w:color w:val="auto"/>
                <w:sz w:val="24"/>
                <w:szCs w:val="24"/>
              </w:rPr>
              <w:t xml:space="preserve">Участники: </w:t>
            </w:r>
          </w:p>
          <w:p w14:paraId="42DF855A" w14:textId="77777777" w:rsidR="00B31E89" w:rsidRPr="00B31E89" w:rsidRDefault="00B31E89" w:rsidP="00B3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31E89">
              <w:rPr>
                <w:color w:val="auto"/>
                <w:sz w:val="24"/>
                <w:szCs w:val="24"/>
              </w:rPr>
              <w:t xml:space="preserve">логопеды, дефектологи. психологи, воспитатели коррекционных групп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A238" w14:textId="77777777" w:rsidR="00B31E89" w:rsidRPr="00B31E89" w:rsidRDefault="00B31E89" w:rsidP="00B3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B31E89">
              <w:rPr>
                <w:color w:val="auto"/>
                <w:sz w:val="24"/>
                <w:szCs w:val="24"/>
              </w:rPr>
              <w:t>20</w:t>
            </w:r>
          </w:p>
        </w:tc>
      </w:tr>
      <w:tr w:rsidR="00B31E89" w:rsidRPr="00B31E89" w14:paraId="59F2377F" w14:textId="77777777" w:rsidTr="00B31E89">
        <w:trPr>
          <w:trHeight w:val="55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DE34" w14:textId="77777777" w:rsidR="00B31E89" w:rsidRPr="00B31E89" w:rsidRDefault="00B31E89" w:rsidP="00B3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B31E89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4AE1" w14:textId="77777777" w:rsidR="00B31E89" w:rsidRPr="00B31E89" w:rsidRDefault="00B31E89" w:rsidP="00B31E8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B31E89">
              <w:rPr>
                <w:sz w:val="24"/>
                <w:szCs w:val="24"/>
              </w:rPr>
              <w:t>Стажерская площадка «</w:t>
            </w:r>
            <w:proofErr w:type="spellStart"/>
            <w:r w:rsidRPr="00B31E89">
              <w:rPr>
                <w:sz w:val="24"/>
                <w:szCs w:val="24"/>
              </w:rPr>
              <w:t>Цветотерапия</w:t>
            </w:r>
            <w:proofErr w:type="spellEnd"/>
            <w:r w:rsidRPr="00B31E89">
              <w:rPr>
                <w:sz w:val="24"/>
                <w:szCs w:val="24"/>
              </w:rPr>
              <w:t>, как способ корректировки психоэмоционального состояния детей с ЗПР» (оффлайн)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7958" w14:textId="77777777" w:rsidR="00B31E89" w:rsidRPr="00B31E89" w:rsidRDefault="00B31E89" w:rsidP="00B31E89">
            <w:pPr>
              <w:contextualSpacing/>
              <w:jc w:val="center"/>
              <w:rPr>
                <w:sz w:val="24"/>
                <w:szCs w:val="24"/>
              </w:rPr>
            </w:pPr>
            <w:r w:rsidRPr="00B31E89">
              <w:rPr>
                <w:sz w:val="24"/>
                <w:szCs w:val="24"/>
              </w:rPr>
              <w:t>Февраль</w:t>
            </w:r>
          </w:p>
          <w:p w14:paraId="0EF01C7C" w14:textId="77777777" w:rsidR="00B31E89" w:rsidRPr="00B31E89" w:rsidRDefault="00B31E89" w:rsidP="00B3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B31E89">
              <w:rPr>
                <w:color w:val="auto"/>
                <w:sz w:val="24"/>
                <w:szCs w:val="24"/>
              </w:rPr>
              <w:t>2022г.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69A9" w14:textId="77777777" w:rsidR="00B31E89" w:rsidRPr="00B31E89" w:rsidRDefault="00B31E89" w:rsidP="00B3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B31E89">
              <w:rPr>
                <w:color w:val="auto"/>
                <w:sz w:val="24"/>
                <w:szCs w:val="24"/>
              </w:rPr>
              <w:t>Проводили:</w:t>
            </w:r>
          </w:p>
          <w:p w14:paraId="7BBF3D1A" w14:textId="77777777" w:rsidR="00B31E89" w:rsidRPr="00B31E89" w:rsidRDefault="00B31E89" w:rsidP="00B31E89">
            <w:pPr>
              <w:spacing w:line="240" w:lineRule="auto"/>
              <w:ind w:left="11" w:hanging="11"/>
              <w:rPr>
                <w:sz w:val="24"/>
                <w:szCs w:val="24"/>
              </w:rPr>
            </w:pPr>
            <w:r w:rsidRPr="00B31E89">
              <w:rPr>
                <w:sz w:val="24"/>
                <w:szCs w:val="24"/>
              </w:rPr>
              <w:t>воспитатели: Кузьмина А.М.,</w:t>
            </w:r>
          </w:p>
          <w:p w14:paraId="7297FDF0" w14:textId="77777777" w:rsidR="00B31E89" w:rsidRPr="00B31E89" w:rsidRDefault="00B31E89" w:rsidP="00B31E89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B31E89">
              <w:rPr>
                <w:sz w:val="24"/>
                <w:szCs w:val="24"/>
              </w:rPr>
              <w:t>Козлова Ю.П.</w:t>
            </w:r>
          </w:p>
          <w:p w14:paraId="4BF5C4D1" w14:textId="77777777" w:rsidR="00B31E89" w:rsidRPr="00B31E89" w:rsidRDefault="00B31E89" w:rsidP="00B3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B31E89">
              <w:rPr>
                <w:color w:val="auto"/>
                <w:sz w:val="24"/>
                <w:szCs w:val="24"/>
              </w:rPr>
              <w:t>Участники: воспитатели дошкольных учреждений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5DAB" w14:textId="77777777" w:rsidR="00B31E89" w:rsidRPr="00B31E89" w:rsidRDefault="00B31E89" w:rsidP="00B3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B31E89">
              <w:rPr>
                <w:color w:val="auto"/>
                <w:sz w:val="24"/>
                <w:szCs w:val="24"/>
              </w:rPr>
              <w:t>44</w:t>
            </w:r>
          </w:p>
        </w:tc>
      </w:tr>
      <w:tr w:rsidR="00B31E89" w:rsidRPr="00B31E89" w14:paraId="34C04491" w14:textId="77777777" w:rsidTr="00B31E89">
        <w:trPr>
          <w:trHeight w:val="8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DCD4" w14:textId="77777777" w:rsidR="00B31E89" w:rsidRPr="00B31E89" w:rsidRDefault="00B31E89" w:rsidP="00B3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B31E89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74C1" w14:textId="77777777" w:rsidR="00B31E89" w:rsidRPr="00B31E89" w:rsidRDefault="00B31E89" w:rsidP="00B31E89">
            <w:pPr>
              <w:spacing w:after="0" w:line="240" w:lineRule="auto"/>
              <w:rPr>
                <w:sz w:val="24"/>
                <w:szCs w:val="24"/>
              </w:rPr>
            </w:pPr>
            <w:r w:rsidRPr="00B31E89">
              <w:rPr>
                <w:sz w:val="24"/>
                <w:szCs w:val="24"/>
                <w:lang w:val="en-US"/>
              </w:rPr>
              <w:t>II</w:t>
            </w:r>
            <w:r w:rsidRPr="00B31E89">
              <w:rPr>
                <w:sz w:val="24"/>
                <w:szCs w:val="24"/>
              </w:rPr>
              <w:t xml:space="preserve"> Городские педагогические чтения – 2022 им. В.И. </w:t>
            </w:r>
            <w:proofErr w:type="spellStart"/>
            <w:r w:rsidRPr="00B31E89">
              <w:rPr>
                <w:sz w:val="24"/>
                <w:szCs w:val="24"/>
              </w:rPr>
              <w:t>Армянинова</w:t>
            </w:r>
            <w:proofErr w:type="spellEnd"/>
            <w:r w:rsidRPr="00B31E89">
              <w:rPr>
                <w:sz w:val="24"/>
                <w:szCs w:val="24"/>
              </w:rPr>
              <w:t xml:space="preserve"> «Воспитание и развитие личности»: новые условия, </w:t>
            </w:r>
            <w:r w:rsidRPr="00B31E89">
              <w:rPr>
                <w:sz w:val="24"/>
                <w:szCs w:val="24"/>
              </w:rPr>
              <w:lastRenderedPageBreak/>
              <w:t>новые ориентиры, новые решения».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CB62" w14:textId="77777777" w:rsidR="00B31E89" w:rsidRPr="00B31E89" w:rsidRDefault="00B31E89" w:rsidP="00B31E89">
            <w:pPr>
              <w:contextualSpacing/>
              <w:jc w:val="center"/>
              <w:rPr>
                <w:sz w:val="24"/>
                <w:szCs w:val="24"/>
              </w:rPr>
            </w:pPr>
            <w:r w:rsidRPr="00B31E89">
              <w:rPr>
                <w:sz w:val="24"/>
                <w:szCs w:val="24"/>
              </w:rPr>
              <w:lastRenderedPageBreak/>
              <w:t>Март</w:t>
            </w:r>
          </w:p>
          <w:p w14:paraId="7BAD3C13" w14:textId="77777777" w:rsidR="00B31E89" w:rsidRPr="00B31E89" w:rsidRDefault="00B31E89" w:rsidP="00B31E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1E89">
              <w:rPr>
                <w:sz w:val="24"/>
                <w:szCs w:val="24"/>
              </w:rPr>
              <w:t>2022г.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9E10" w14:textId="77777777" w:rsidR="00B31E89" w:rsidRPr="00B31E89" w:rsidRDefault="00B31E89" w:rsidP="00B3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B31E89">
              <w:rPr>
                <w:color w:val="auto"/>
                <w:sz w:val="24"/>
                <w:szCs w:val="24"/>
              </w:rPr>
              <w:t xml:space="preserve">Проводили: </w:t>
            </w:r>
          </w:p>
          <w:p w14:paraId="0D4A9AB7" w14:textId="77777777" w:rsidR="00B31E89" w:rsidRPr="00B31E89" w:rsidRDefault="00B31E89" w:rsidP="00B3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B31E89">
              <w:rPr>
                <w:color w:val="auto"/>
                <w:sz w:val="24"/>
                <w:szCs w:val="24"/>
              </w:rPr>
              <w:t xml:space="preserve">педагог-психолог </w:t>
            </w:r>
            <w:proofErr w:type="spellStart"/>
            <w:r w:rsidRPr="00B31E89">
              <w:rPr>
                <w:color w:val="auto"/>
                <w:sz w:val="24"/>
                <w:szCs w:val="24"/>
              </w:rPr>
              <w:t>Бошян</w:t>
            </w:r>
            <w:proofErr w:type="spellEnd"/>
            <w:r w:rsidRPr="00B31E89">
              <w:rPr>
                <w:color w:val="auto"/>
                <w:sz w:val="24"/>
                <w:szCs w:val="24"/>
              </w:rPr>
              <w:t xml:space="preserve"> Л.С.</w:t>
            </w:r>
          </w:p>
          <w:p w14:paraId="021E1C3A" w14:textId="77777777" w:rsidR="00B31E89" w:rsidRPr="00B31E89" w:rsidRDefault="00B31E89" w:rsidP="00B3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B31E89">
              <w:rPr>
                <w:color w:val="auto"/>
                <w:sz w:val="24"/>
                <w:szCs w:val="24"/>
              </w:rPr>
              <w:t xml:space="preserve">старший воспитатель </w:t>
            </w:r>
            <w:proofErr w:type="spellStart"/>
            <w:r w:rsidRPr="00B31E89">
              <w:rPr>
                <w:color w:val="auto"/>
                <w:sz w:val="24"/>
                <w:szCs w:val="24"/>
              </w:rPr>
              <w:t>Гилязова</w:t>
            </w:r>
            <w:proofErr w:type="spellEnd"/>
            <w:r w:rsidRPr="00B31E89">
              <w:rPr>
                <w:color w:val="auto"/>
                <w:sz w:val="24"/>
                <w:szCs w:val="24"/>
              </w:rPr>
              <w:t xml:space="preserve"> Н.В.;</w:t>
            </w:r>
          </w:p>
          <w:p w14:paraId="582D83F5" w14:textId="77777777" w:rsidR="00B31E89" w:rsidRPr="00B31E89" w:rsidRDefault="00B31E89" w:rsidP="00B3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B31E89">
              <w:rPr>
                <w:color w:val="auto"/>
                <w:sz w:val="24"/>
                <w:szCs w:val="24"/>
              </w:rPr>
              <w:lastRenderedPageBreak/>
              <w:t xml:space="preserve">Участники: </w:t>
            </w:r>
          </w:p>
          <w:p w14:paraId="652C3242" w14:textId="77777777" w:rsidR="00B31E89" w:rsidRPr="00B31E89" w:rsidRDefault="00B31E89" w:rsidP="00B31E89">
            <w:pPr>
              <w:spacing w:after="0" w:line="240" w:lineRule="auto"/>
              <w:ind w:left="48" w:firstLine="0"/>
              <w:rPr>
                <w:sz w:val="24"/>
                <w:szCs w:val="24"/>
              </w:rPr>
            </w:pPr>
            <w:r w:rsidRPr="00B31E89">
              <w:rPr>
                <w:sz w:val="24"/>
                <w:szCs w:val="24"/>
              </w:rPr>
              <w:t>воспитатели, педагоги-психологи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002A" w14:textId="77777777" w:rsidR="00B31E89" w:rsidRPr="00B31E89" w:rsidRDefault="00B31E89" w:rsidP="00B3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B31E89">
              <w:rPr>
                <w:color w:val="auto"/>
                <w:sz w:val="24"/>
                <w:szCs w:val="24"/>
              </w:rPr>
              <w:lastRenderedPageBreak/>
              <w:t>20</w:t>
            </w:r>
          </w:p>
        </w:tc>
      </w:tr>
      <w:tr w:rsidR="00B31E89" w:rsidRPr="00B31E89" w14:paraId="433BE784" w14:textId="77777777" w:rsidTr="00B31E89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4B83" w14:textId="77777777" w:rsidR="00B31E89" w:rsidRPr="00B31E89" w:rsidRDefault="00B31E89" w:rsidP="00B3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B31E89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BC74" w14:textId="77777777" w:rsidR="00B31E89" w:rsidRPr="00B31E89" w:rsidRDefault="00B31E89" w:rsidP="00B31E89">
            <w:pPr>
              <w:spacing w:after="0" w:line="240" w:lineRule="auto"/>
              <w:rPr>
                <w:sz w:val="24"/>
                <w:szCs w:val="24"/>
              </w:rPr>
            </w:pPr>
            <w:r w:rsidRPr="00B31E89">
              <w:rPr>
                <w:sz w:val="24"/>
                <w:szCs w:val="24"/>
              </w:rPr>
              <w:t>Стажерская площадка «Национальность дружбе не помеха»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7C25" w14:textId="77777777" w:rsidR="00B31E89" w:rsidRPr="00B31E89" w:rsidRDefault="00B31E89" w:rsidP="00B31E89">
            <w:pPr>
              <w:contextualSpacing/>
              <w:jc w:val="center"/>
              <w:rPr>
                <w:sz w:val="24"/>
                <w:szCs w:val="24"/>
              </w:rPr>
            </w:pPr>
            <w:r w:rsidRPr="00B31E89">
              <w:rPr>
                <w:sz w:val="24"/>
                <w:szCs w:val="24"/>
              </w:rPr>
              <w:t>Май</w:t>
            </w:r>
          </w:p>
          <w:p w14:paraId="6AED4E49" w14:textId="77777777" w:rsidR="00B31E89" w:rsidRPr="00B31E89" w:rsidRDefault="00B31E89" w:rsidP="00B3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B31E89">
              <w:rPr>
                <w:color w:val="auto"/>
                <w:sz w:val="24"/>
                <w:szCs w:val="24"/>
              </w:rPr>
              <w:t xml:space="preserve">  2022г.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453A" w14:textId="77777777" w:rsidR="00B31E89" w:rsidRPr="00B31E89" w:rsidRDefault="00B31E89" w:rsidP="00B3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B31E89">
              <w:rPr>
                <w:color w:val="auto"/>
                <w:sz w:val="24"/>
                <w:szCs w:val="24"/>
              </w:rPr>
              <w:t xml:space="preserve">Проводили: </w:t>
            </w:r>
          </w:p>
          <w:p w14:paraId="59297B8A" w14:textId="77777777" w:rsidR="00B31E89" w:rsidRPr="00B31E89" w:rsidRDefault="00B31E89" w:rsidP="00B3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B31E89">
              <w:rPr>
                <w:color w:val="auto"/>
                <w:sz w:val="24"/>
                <w:szCs w:val="24"/>
              </w:rPr>
              <w:t xml:space="preserve">Воспитатели: </w:t>
            </w:r>
            <w:proofErr w:type="spellStart"/>
            <w:r w:rsidRPr="00B31E89">
              <w:rPr>
                <w:color w:val="auto"/>
                <w:sz w:val="24"/>
                <w:szCs w:val="24"/>
              </w:rPr>
              <w:t>Паюсова</w:t>
            </w:r>
            <w:proofErr w:type="spellEnd"/>
            <w:r w:rsidRPr="00B31E89">
              <w:rPr>
                <w:color w:val="auto"/>
                <w:sz w:val="24"/>
                <w:szCs w:val="24"/>
              </w:rPr>
              <w:t xml:space="preserve"> Н.В., </w:t>
            </w:r>
          </w:p>
          <w:p w14:paraId="27754330" w14:textId="77777777" w:rsidR="00B31E89" w:rsidRPr="00B31E89" w:rsidRDefault="00B31E89" w:rsidP="00B3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proofErr w:type="spellStart"/>
            <w:r w:rsidRPr="00B31E89">
              <w:rPr>
                <w:color w:val="auto"/>
                <w:sz w:val="24"/>
                <w:szCs w:val="24"/>
              </w:rPr>
              <w:t>Грибкова</w:t>
            </w:r>
            <w:proofErr w:type="spellEnd"/>
            <w:r w:rsidRPr="00B31E89">
              <w:rPr>
                <w:color w:val="auto"/>
                <w:sz w:val="24"/>
                <w:szCs w:val="24"/>
              </w:rPr>
              <w:t xml:space="preserve"> И.П.</w:t>
            </w:r>
          </w:p>
          <w:p w14:paraId="589F4B0C" w14:textId="77777777" w:rsidR="00B31E89" w:rsidRPr="00B31E89" w:rsidRDefault="00B31E89" w:rsidP="00B3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B31E89">
              <w:rPr>
                <w:color w:val="auto"/>
                <w:sz w:val="24"/>
                <w:szCs w:val="24"/>
              </w:rPr>
              <w:t>Участники: воспитатели дошкольных учреждений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F78E" w14:textId="77777777" w:rsidR="00B31E89" w:rsidRPr="00B31E89" w:rsidRDefault="00B31E89" w:rsidP="00B3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B31E89">
              <w:rPr>
                <w:color w:val="auto"/>
                <w:sz w:val="24"/>
                <w:szCs w:val="24"/>
              </w:rPr>
              <w:t>38</w:t>
            </w:r>
          </w:p>
        </w:tc>
      </w:tr>
    </w:tbl>
    <w:p w14:paraId="68A94F1B" w14:textId="77777777" w:rsidR="00B31E89" w:rsidRDefault="00B31E89"/>
    <w:sectPr w:rsidR="00B31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512"/>
    <w:rsid w:val="005C2512"/>
    <w:rsid w:val="00B3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F119"/>
  <w15:chartTrackingRefBased/>
  <w15:docId w15:val="{9A7EA3D8-2997-42C4-8E57-31E09B2D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1E89"/>
    <w:pPr>
      <w:spacing w:after="14" w:line="268" w:lineRule="auto"/>
      <w:ind w:left="29" w:right="11" w:hanging="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31E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Grid">
    <w:name w:val="TableGrid"/>
    <w:rsid w:val="00B31E8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B31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1363</Words>
  <Characters>7774</Characters>
  <Application>Microsoft Office Word</Application>
  <DocSecurity>0</DocSecurity>
  <Lines>64</Lines>
  <Paragraphs>18</Paragraphs>
  <ScaleCrop>false</ScaleCrop>
  <Company/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ZAVUH</dc:creator>
  <cp:keywords/>
  <dc:description/>
  <cp:lastModifiedBy>ZAVUH</cp:lastModifiedBy>
  <cp:revision>2</cp:revision>
  <dcterms:created xsi:type="dcterms:W3CDTF">2023-09-11T11:02:00Z</dcterms:created>
  <dcterms:modified xsi:type="dcterms:W3CDTF">2023-09-11T11:11:00Z</dcterms:modified>
</cp:coreProperties>
</file>