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88AD0" w14:textId="4D3307ED" w:rsidR="00576E41" w:rsidRDefault="00576E41" w:rsidP="00576E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576E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Наши достижения в 2020-2021 учебном году</w:t>
      </w:r>
    </w:p>
    <w:p w14:paraId="39C3ECD5" w14:textId="77777777" w:rsidR="00576E41" w:rsidRPr="00576E41" w:rsidRDefault="00576E41" w:rsidP="00576E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14:paraId="7F660827" w14:textId="3A5186EE" w:rsidR="00576E41" w:rsidRDefault="00576E41" w:rsidP="00576E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 w:bidi="ru-RU"/>
        </w:rPr>
      </w:pPr>
      <w:r w:rsidRPr="00C050FB">
        <w:rPr>
          <w:rFonts w:ascii="Times New Roman" w:eastAsia="Times New Roman" w:hAnsi="Times New Roman" w:cs="Times New Roman"/>
          <w:b/>
          <w:bCs/>
          <w:i/>
          <w:iCs/>
          <w:lang w:eastAsia="ru-RU" w:bidi="ru-RU"/>
        </w:rPr>
        <w:t>Участие воспитанников и педагогов в конкурсах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 w:bidi="ru-RU"/>
        </w:rPr>
        <w:t xml:space="preserve"> различного уровня</w:t>
      </w:r>
    </w:p>
    <w:p w14:paraId="64B22F00" w14:textId="77777777" w:rsidR="00576E41" w:rsidRPr="00C050FB" w:rsidRDefault="00576E41" w:rsidP="00576E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 w:bidi="ru-RU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126"/>
        <w:gridCol w:w="1843"/>
        <w:gridCol w:w="1985"/>
      </w:tblGrid>
      <w:tr w:rsidR="00576E41" w:rsidRPr="00BE3B71" w14:paraId="64D1171E" w14:textId="77777777" w:rsidTr="00576E41">
        <w:tc>
          <w:tcPr>
            <w:tcW w:w="709" w:type="dxa"/>
          </w:tcPr>
          <w:p w14:paraId="0853B955" w14:textId="77777777" w:rsidR="00576E41" w:rsidRPr="00061134" w:rsidRDefault="00576E41" w:rsidP="00184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13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4" w:type="dxa"/>
          </w:tcPr>
          <w:p w14:paraId="0EF99A6B" w14:textId="77777777" w:rsidR="00576E41" w:rsidRPr="00061134" w:rsidRDefault="00576E41" w:rsidP="00184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2126" w:type="dxa"/>
            <w:vAlign w:val="center"/>
          </w:tcPr>
          <w:p w14:paraId="18A5B89D" w14:textId="77777777" w:rsidR="00576E41" w:rsidRPr="00061134" w:rsidRDefault="00576E41" w:rsidP="00184C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843" w:type="dxa"/>
            <w:vAlign w:val="center"/>
          </w:tcPr>
          <w:p w14:paraId="28A82C4A" w14:textId="77777777" w:rsidR="00576E41" w:rsidRPr="00061134" w:rsidRDefault="00576E41" w:rsidP="00184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Сроки проведение</w:t>
            </w:r>
          </w:p>
        </w:tc>
        <w:tc>
          <w:tcPr>
            <w:tcW w:w="1985" w:type="dxa"/>
          </w:tcPr>
          <w:p w14:paraId="56B7D0C6" w14:textId="77777777" w:rsidR="00576E41" w:rsidRPr="00061134" w:rsidRDefault="00576E41" w:rsidP="00184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134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576E41" w:rsidRPr="00BE3B71" w14:paraId="58BCBB43" w14:textId="77777777" w:rsidTr="00576E41">
        <w:trPr>
          <w:trHeight w:val="981"/>
        </w:trPr>
        <w:tc>
          <w:tcPr>
            <w:tcW w:w="709" w:type="dxa"/>
          </w:tcPr>
          <w:p w14:paraId="4470B5E9" w14:textId="77777777" w:rsidR="00576E41" w:rsidRPr="00061134" w:rsidRDefault="00576E41" w:rsidP="00184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1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32FF8795" w14:textId="77777777" w:rsidR="00576E41" w:rsidRPr="00061134" w:rsidRDefault="00576E41" w:rsidP="00184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спортивному ориентированию «Спортивные звездочки»</w:t>
            </w:r>
          </w:p>
        </w:tc>
        <w:tc>
          <w:tcPr>
            <w:tcW w:w="2126" w:type="dxa"/>
            <w:vAlign w:val="center"/>
          </w:tcPr>
          <w:p w14:paraId="1001341A" w14:textId="77777777" w:rsidR="00576E41" w:rsidRPr="00061134" w:rsidRDefault="00576E41" w:rsidP="00184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Помазкина</w:t>
            </w:r>
            <w:proofErr w:type="spellEnd"/>
            <w:r w:rsidRPr="0006113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43" w:type="dxa"/>
            <w:vAlign w:val="center"/>
          </w:tcPr>
          <w:p w14:paraId="19387C2D" w14:textId="77777777" w:rsidR="00576E41" w:rsidRPr="00061134" w:rsidRDefault="00576E41" w:rsidP="00184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Сентябрь 2020г.</w:t>
            </w:r>
          </w:p>
        </w:tc>
        <w:tc>
          <w:tcPr>
            <w:tcW w:w="1985" w:type="dxa"/>
          </w:tcPr>
          <w:p w14:paraId="27007CB4" w14:textId="77777777" w:rsidR="00576E41" w:rsidRPr="00061134" w:rsidRDefault="00576E41" w:rsidP="00184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участие</w:t>
            </w:r>
          </w:p>
        </w:tc>
      </w:tr>
      <w:tr w:rsidR="00576E41" w:rsidRPr="00BE3B71" w14:paraId="02637ADF" w14:textId="77777777" w:rsidTr="00576E41">
        <w:trPr>
          <w:trHeight w:val="3093"/>
        </w:trPr>
        <w:tc>
          <w:tcPr>
            <w:tcW w:w="709" w:type="dxa"/>
          </w:tcPr>
          <w:p w14:paraId="5B68EA2E" w14:textId="77777777" w:rsidR="00576E41" w:rsidRPr="00061134" w:rsidRDefault="00576E41" w:rsidP="00184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1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62ECD5AE" w14:textId="77777777" w:rsidR="00576E41" w:rsidRPr="00061134" w:rsidRDefault="00576E41" w:rsidP="00184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руководителей и педагогов дошкольных образовательных организаций «Методическая работа как средство профессионального развития педагога в условиях реализации ФГОС дошкольного образования» по направлению «Дошкольное образование»</w:t>
            </w:r>
          </w:p>
        </w:tc>
        <w:tc>
          <w:tcPr>
            <w:tcW w:w="2126" w:type="dxa"/>
            <w:vAlign w:val="center"/>
          </w:tcPr>
          <w:p w14:paraId="32CE4E6D" w14:textId="77777777" w:rsidR="00576E41" w:rsidRPr="00061134" w:rsidRDefault="00576E41" w:rsidP="00184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Маликова Н.В.</w:t>
            </w:r>
          </w:p>
        </w:tc>
        <w:tc>
          <w:tcPr>
            <w:tcW w:w="1843" w:type="dxa"/>
            <w:vAlign w:val="center"/>
          </w:tcPr>
          <w:p w14:paraId="2FA379C0" w14:textId="77777777" w:rsidR="00576E41" w:rsidRPr="00061134" w:rsidRDefault="00576E41" w:rsidP="00184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Сентябрь 2020г.</w:t>
            </w:r>
          </w:p>
        </w:tc>
        <w:tc>
          <w:tcPr>
            <w:tcW w:w="1985" w:type="dxa"/>
          </w:tcPr>
          <w:p w14:paraId="2D827F89" w14:textId="77777777" w:rsidR="00576E41" w:rsidRPr="00061134" w:rsidRDefault="00576E41" w:rsidP="00184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576E41" w:rsidRPr="00BE3B71" w14:paraId="60F2A87B" w14:textId="77777777" w:rsidTr="00576E41">
        <w:tc>
          <w:tcPr>
            <w:tcW w:w="709" w:type="dxa"/>
          </w:tcPr>
          <w:p w14:paraId="3D6D7728" w14:textId="77777777" w:rsidR="00576E41" w:rsidRPr="00061134" w:rsidRDefault="00576E41" w:rsidP="00184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1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14:paraId="2B811193" w14:textId="77777777" w:rsidR="00576E41" w:rsidRPr="00061134" w:rsidRDefault="00576E41" w:rsidP="00184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Городской конкурс юный чтецов «Разукрасим мир стихами»</w:t>
            </w:r>
          </w:p>
        </w:tc>
        <w:tc>
          <w:tcPr>
            <w:tcW w:w="2126" w:type="dxa"/>
            <w:vAlign w:val="center"/>
          </w:tcPr>
          <w:p w14:paraId="118C0F4B" w14:textId="77777777" w:rsidR="00576E41" w:rsidRPr="00061134" w:rsidRDefault="00576E41" w:rsidP="00184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Козлова Ю.П.</w:t>
            </w:r>
          </w:p>
          <w:p w14:paraId="45337062" w14:textId="77777777" w:rsidR="00576E41" w:rsidRPr="00061134" w:rsidRDefault="00576E41" w:rsidP="00184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16B4C05" w14:textId="77777777" w:rsidR="00576E41" w:rsidRPr="00061134" w:rsidRDefault="00576E41" w:rsidP="00184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14:paraId="6C5055A6" w14:textId="77777777" w:rsidR="00576E41" w:rsidRPr="00061134" w:rsidRDefault="00576E41" w:rsidP="00184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576E41" w:rsidRPr="00BE3B71" w14:paraId="57352EDA" w14:textId="77777777" w:rsidTr="00576E41">
        <w:tc>
          <w:tcPr>
            <w:tcW w:w="709" w:type="dxa"/>
          </w:tcPr>
          <w:p w14:paraId="5836552B" w14:textId="77777777" w:rsidR="00576E41" w:rsidRPr="00061134" w:rsidRDefault="00576E41" w:rsidP="00184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1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14:paraId="376E2E56" w14:textId="77777777" w:rsidR="00576E41" w:rsidRPr="00061134" w:rsidRDefault="00576E41" w:rsidP="00184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Городской конкурс юный чтецов «Разукрасим мир стихами»</w:t>
            </w:r>
          </w:p>
        </w:tc>
        <w:tc>
          <w:tcPr>
            <w:tcW w:w="2126" w:type="dxa"/>
            <w:vAlign w:val="center"/>
          </w:tcPr>
          <w:p w14:paraId="18F4594F" w14:textId="77777777" w:rsidR="00576E41" w:rsidRPr="00061134" w:rsidRDefault="00576E41" w:rsidP="00184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Козлова М.Г.</w:t>
            </w:r>
          </w:p>
          <w:p w14:paraId="7112EAC9" w14:textId="77777777" w:rsidR="00576E41" w:rsidRPr="00061134" w:rsidRDefault="00576E41" w:rsidP="00184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DC61EF8" w14:textId="77777777" w:rsidR="00576E41" w:rsidRPr="00061134" w:rsidRDefault="00576E41" w:rsidP="00184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14:paraId="349F1D56" w14:textId="77777777" w:rsidR="00576E41" w:rsidRPr="00061134" w:rsidRDefault="00576E41" w:rsidP="00184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576E41" w:rsidRPr="00BE3B71" w14:paraId="23A3A77F" w14:textId="77777777" w:rsidTr="00576E41">
        <w:tc>
          <w:tcPr>
            <w:tcW w:w="709" w:type="dxa"/>
          </w:tcPr>
          <w:p w14:paraId="2E534D65" w14:textId="77777777" w:rsidR="00576E41" w:rsidRPr="00061134" w:rsidRDefault="00576E41" w:rsidP="00184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1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14:paraId="4CCCDA42" w14:textId="77777777" w:rsidR="00576E41" w:rsidRPr="00061134" w:rsidRDefault="00576E41" w:rsidP="00184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Городской конкурс рисунков «Мне рассказала книга о войне»</w:t>
            </w:r>
          </w:p>
        </w:tc>
        <w:tc>
          <w:tcPr>
            <w:tcW w:w="2126" w:type="dxa"/>
            <w:vAlign w:val="center"/>
          </w:tcPr>
          <w:p w14:paraId="69DDE327" w14:textId="77777777" w:rsidR="00576E41" w:rsidRPr="00061134" w:rsidRDefault="00576E41" w:rsidP="00184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Козлова Ю.П.</w:t>
            </w:r>
          </w:p>
          <w:p w14:paraId="00602C75" w14:textId="77777777" w:rsidR="00576E41" w:rsidRPr="00061134" w:rsidRDefault="00576E41" w:rsidP="00184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Гилязова</w:t>
            </w:r>
            <w:proofErr w:type="spellEnd"/>
            <w:r w:rsidRPr="0006113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04963D74" w14:textId="77777777" w:rsidR="00576E41" w:rsidRPr="00061134" w:rsidRDefault="00576E41" w:rsidP="00184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C0406B" w14:textId="77777777" w:rsidR="00576E41" w:rsidRPr="00061134" w:rsidRDefault="00576E41" w:rsidP="00184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14:paraId="74741056" w14:textId="77777777" w:rsidR="00576E41" w:rsidRPr="00061134" w:rsidRDefault="00576E41" w:rsidP="00184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576E41" w:rsidRPr="00BE3B71" w14:paraId="7F043699" w14:textId="77777777" w:rsidTr="00576E41">
        <w:tc>
          <w:tcPr>
            <w:tcW w:w="709" w:type="dxa"/>
          </w:tcPr>
          <w:p w14:paraId="585D72C0" w14:textId="77777777" w:rsidR="00576E41" w:rsidRPr="00061134" w:rsidRDefault="00576E41" w:rsidP="00184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1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14:paraId="140811C2" w14:textId="77777777" w:rsidR="00576E41" w:rsidRPr="00061134" w:rsidRDefault="00576E41" w:rsidP="00184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Городской конкурс «Юные туристы»</w:t>
            </w:r>
          </w:p>
        </w:tc>
        <w:tc>
          <w:tcPr>
            <w:tcW w:w="2126" w:type="dxa"/>
            <w:vAlign w:val="center"/>
          </w:tcPr>
          <w:p w14:paraId="149E096F" w14:textId="77777777" w:rsidR="00576E41" w:rsidRPr="00061134" w:rsidRDefault="00576E41" w:rsidP="00184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Помазкина</w:t>
            </w:r>
            <w:proofErr w:type="spellEnd"/>
            <w:r w:rsidRPr="0006113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0DDCA585" w14:textId="77777777" w:rsidR="00576E41" w:rsidRPr="00061134" w:rsidRDefault="00576E41" w:rsidP="00184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4C689A6" w14:textId="77777777" w:rsidR="00576E41" w:rsidRPr="00061134" w:rsidRDefault="00576E41" w:rsidP="00184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14:paraId="2F9B9732" w14:textId="77777777" w:rsidR="00576E41" w:rsidRPr="00061134" w:rsidRDefault="00576E41" w:rsidP="00184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576E41" w:rsidRPr="00BE3B71" w14:paraId="6957897E" w14:textId="77777777" w:rsidTr="00576E41">
        <w:tc>
          <w:tcPr>
            <w:tcW w:w="709" w:type="dxa"/>
          </w:tcPr>
          <w:p w14:paraId="5FAF78D3" w14:textId="77777777" w:rsidR="00576E41" w:rsidRPr="00061134" w:rsidRDefault="00576E41" w:rsidP="00184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1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14:paraId="69BB308F" w14:textId="77777777" w:rsidR="00576E41" w:rsidRPr="00061134" w:rsidRDefault="00576E41" w:rsidP="00184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КонкурсПлюс</w:t>
            </w:r>
            <w:proofErr w:type="spellEnd"/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», работа «Достижение современного качества образования в современном детском саду»</w:t>
            </w:r>
          </w:p>
        </w:tc>
        <w:tc>
          <w:tcPr>
            <w:tcW w:w="2126" w:type="dxa"/>
            <w:vAlign w:val="center"/>
          </w:tcPr>
          <w:p w14:paraId="4D42CC18" w14:textId="77777777" w:rsidR="00576E41" w:rsidRPr="00061134" w:rsidRDefault="00576E41" w:rsidP="00184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Маликова Н.В.</w:t>
            </w:r>
          </w:p>
        </w:tc>
        <w:tc>
          <w:tcPr>
            <w:tcW w:w="1843" w:type="dxa"/>
            <w:vAlign w:val="center"/>
          </w:tcPr>
          <w:p w14:paraId="169C8F03" w14:textId="77777777" w:rsidR="00576E41" w:rsidRPr="00061134" w:rsidRDefault="00576E41" w:rsidP="00184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14:paraId="0F2714D9" w14:textId="77777777" w:rsidR="00576E41" w:rsidRPr="00061134" w:rsidRDefault="00576E41" w:rsidP="00184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576E41" w:rsidRPr="00BE3B71" w14:paraId="31AD774C" w14:textId="77777777" w:rsidTr="00576E41">
        <w:tc>
          <w:tcPr>
            <w:tcW w:w="709" w:type="dxa"/>
          </w:tcPr>
          <w:p w14:paraId="5E429D9C" w14:textId="77777777" w:rsidR="00576E41" w:rsidRPr="00061134" w:rsidRDefault="00576E41" w:rsidP="00184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1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14:paraId="3CA546A9" w14:textId="77777777" w:rsidR="00576E41" w:rsidRPr="00061134" w:rsidRDefault="00576E41" w:rsidP="00184C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«Радуга талантов»</w:t>
            </w:r>
          </w:p>
        </w:tc>
        <w:tc>
          <w:tcPr>
            <w:tcW w:w="2126" w:type="dxa"/>
            <w:vAlign w:val="center"/>
          </w:tcPr>
          <w:p w14:paraId="2B9484D5" w14:textId="77777777" w:rsidR="00576E41" w:rsidRPr="00061134" w:rsidRDefault="00576E41" w:rsidP="00184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Иванова И.Ю.</w:t>
            </w:r>
          </w:p>
        </w:tc>
        <w:tc>
          <w:tcPr>
            <w:tcW w:w="1843" w:type="dxa"/>
            <w:vAlign w:val="center"/>
          </w:tcPr>
          <w:p w14:paraId="7BB8A522" w14:textId="77777777" w:rsidR="00576E41" w:rsidRPr="00061134" w:rsidRDefault="00576E41" w:rsidP="00184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14:paraId="75A40DAC" w14:textId="77777777" w:rsidR="00576E41" w:rsidRPr="00061134" w:rsidRDefault="00576E41" w:rsidP="00184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134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576E41" w:rsidRPr="00BE3B71" w14:paraId="0345B20B" w14:textId="77777777" w:rsidTr="00576E41">
        <w:tc>
          <w:tcPr>
            <w:tcW w:w="709" w:type="dxa"/>
          </w:tcPr>
          <w:p w14:paraId="66C6632B" w14:textId="77777777" w:rsidR="00576E41" w:rsidRPr="00D01502" w:rsidRDefault="00576E41" w:rsidP="00184C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44" w:type="dxa"/>
          </w:tcPr>
          <w:p w14:paraId="63D74A2D" w14:textId="77777777" w:rsidR="00576E41" w:rsidRDefault="00576E41" w:rsidP="00184C7C">
            <w:pPr>
              <w:spacing w:after="0" w:line="240" w:lineRule="auto"/>
              <w:ind w:left="10"/>
            </w:pPr>
            <w:r>
              <w:rPr>
                <w:rFonts w:ascii="Times New Roman" w:eastAsia="Times New Roman" w:hAnsi="Times New Roman" w:cs="Times New Roman"/>
              </w:rPr>
              <w:t>Городской конкурс юных талантов «Мечтай!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Дерзай! Твори!»</w:t>
            </w:r>
          </w:p>
        </w:tc>
        <w:tc>
          <w:tcPr>
            <w:tcW w:w="2126" w:type="dxa"/>
            <w:vAlign w:val="center"/>
          </w:tcPr>
          <w:p w14:paraId="55458D38" w14:textId="77777777" w:rsidR="00576E41" w:rsidRDefault="00576E41" w:rsidP="00184C7C">
            <w:pPr>
              <w:spacing w:after="0" w:line="240" w:lineRule="auto"/>
              <w:ind w:left="6" w:right="230"/>
              <w:jc w:val="center"/>
            </w:pPr>
            <w:r>
              <w:rPr>
                <w:rFonts w:ascii="Times New Roman" w:eastAsia="Times New Roman" w:hAnsi="Times New Roman" w:cs="Times New Roman"/>
              </w:rPr>
              <w:t>Сухарева Т.С.</w:t>
            </w:r>
          </w:p>
        </w:tc>
        <w:tc>
          <w:tcPr>
            <w:tcW w:w="1843" w:type="dxa"/>
            <w:vAlign w:val="center"/>
          </w:tcPr>
          <w:p w14:paraId="68477442" w14:textId="77777777" w:rsidR="00576E41" w:rsidRDefault="00576E41" w:rsidP="00184C7C">
            <w:pPr>
              <w:spacing w:after="0" w:line="240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985" w:type="dxa"/>
          </w:tcPr>
          <w:p w14:paraId="1843FCCB" w14:textId="77777777" w:rsidR="00576E41" w:rsidRPr="00D01502" w:rsidRDefault="00576E41" w:rsidP="00184C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Грамота за 1 место</w:t>
            </w:r>
          </w:p>
        </w:tc>
      </w:tr>
      <w:tr w:rsidR="00576E41" w:rsidRPr="00BE3B71" w14:paraId="2E408D1E" w14:textId="77777777" w:rsidTr="00576E41">
        <w:tc>
          <w:tcPr>
            <w:tcW w:w="709" w:type="dxa"/>
          </w:tcPr>
          <w:p w14:paraId="23CC0F9D" w14:textId="77777777" w:rsidR="00576E41" w:rsidRPr="00D01502" w:rsidRDefault="00576E41" w:rsidP="00184C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44" w:type="dxa"/>
          </w:tcPr>
          <w:p w14:paraId="667FB5AE" w14:textId="77777777" w:rsidR="00576E41" w:rsidRDefault="00576E41" w:rsidP="00184C7C">
            <w:pPr>
              <w:spacing w:after="0" w:line="240" w:lineRule="auto"/>
              <w:ind w:left="10"/>
            </w:pPr>
            <w:r>
              <w:rPr>
                <w:rFonts w:ascii="Times New Roman" w:eastAsia="Times New Roman" w:hAnsi="Times New Roman" w:cs="Times New Roman"/>
              </w:rPr>
              <w:t>Городской конкурс юных талантов «Мечтай!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Дерзай! Твори!»</w:t>
            </w:r>
          </w:p>
        </w:tc>
        <w:tc>
          <w:tcPr>
            <w:tcW w:w="2126" w:type="dxa"/>
            <w:vAlign w:val="center"/>
          </w:tcPr>
          <w:p w14:paraId="4C69B52B" w14:textId="77777777" w:rsidR="00576E41" w:rsidRDefault="00576E41" w:rsidP="00184C7C">
            <w:pPr>
              <w:spacing w:after="0" w:line="240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Кузьмина А.М.</w:t>
            </w:r>
          </w:p>
        </w:tc>
        <w:tc>
          <w:tcPr>
            <w:tcW w:w="1843" w:type="dxa"/>
            <w:vAlign w:val="center"/>
          </w:tcPr>
          <w:p w14:paraId="0E580E1D" w14:textId="77777777" w:rsidR="00576E41" w:rsidRDefault="00576E41" w:rsidP="00184C7C">
            <w:pPr>
              <w:spacing w:after="0" w:line="240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985" w:type="dxa"/>
          </w:tcPr>
          <w:p w14:paraId="632219B1" w14:textId="77777777" w:rsidR="00576E41" w:rsidRPr="00D01502" w:rsidRDefault="00576E41" w:rsidP="00184C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Грамота за 3 место</w:t>
            </w:r>
          </w:p>
        </w:tc>
      </w:tr>
      <w:tr w:rsidR="00576E41" w:rsidRPr="00BE3B71" w14:paraId="3974525A" w14:textId="77777777" w:rsidTr="00576E41">
        <w:tc>
          <w:tcPr>
            <w:tcW w:w="709" w:type="dxa"/>
          </w:tcPr>
          <w:p w14:paraId="7D728E5D" w14:textId="77777777" w:rsidR="00576E41" w:rsidRDefault="00576E41" w:rsidP="00184C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44" w:type="dxa"/>
          </w:tcPr>
          <w:p w14:paraId="2ECC7727" w14:textId="77777777" w:rsidR="00576E41" w:rsidRDefault="00576E41" w:rsidP="00184C7C">
            <w:pPr>
              <w:spacing w:after="0" w:line="240" w:lineRule="auto"/>
              <w:ind w:left="19" w:right="3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Всероссийсий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конкурс по пожарной безопасности в номинации декоративно-прикладное творчество в</w:t>
            </w:r>
          </w:p>
          <w:p w14:paraId="7503E643" w14:textId="77777777" w:rsidR="00576E41" w:rsidRDefault="00576E41" w:rsidP="00184C7C">
            <w:pPr>
              <w:spacing w:after="0" w:line="240" w:lineRule="auto"/>
              <w:ind w:left="38" w:hanging="19"/>
            </w:pPr>
            <w:r>
              <w:rPr>
                <w:rFonts w:ascii="Times New Roman" w:eastAsia="Times New Roman" w:hAnsi="Times New Roman" w:cs="Times New Roman"/>
              </w:rPr>
              <w:t>борьбе с огнем ты победитель»</w:t>
            </w:r>
          </w:p>
        </w:tc>
        <w:tc>
          <w:tcPr>
            <w:tcW w:w="2126" w:type="dxa"/>
            <w:vAlign w:val="center"/>
          </w:tcPr>
          <w:p w14:paraId="31A5830A" w14:textId="77777777" w:rsidR="00576E41" w:rsidRDefault="00576E41" w:rsidP="00184C7C">
            <w:pPr>
              <w:spacing w:after="0" w:line="240" w:lineRule="auto"/>
              <w:ind w:firstLine="1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Гилязова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Н.В.</w:t>
            </w:r>
          </w:p>
        </w:tc>
        <w:tc>
          <w:tcPr>
            <w:tcW w:w="1843" w:type="dxa"/>
          </w:tcPr>
          <w:p w14:paraId="35A0E349" w14:textId="77777777" w:rsidR="00576E41" w:rsidRPr="00D01502" w:rsidRDefault="00576E41" w:rsidP="00184C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985" w:type="dxa"/>
          </w:tcPr>
          <w:p w14:paraId="783C3A63" w14:textId="77777777" w:rsidR="00576E41" w:rsidRDefault="00576E41" w:rsidP="0018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Диплом победителя  </w:t>
            </w:r>
          </w:p>
          <w:p w14:paraId="3998E41F" w14:textId="77777777" w:rsidR="00576E41" w:rsidRPr="00D01502" w:rsidRDefault="00576E41" w:rsidP="00184C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степени</w:t>
            </w:r>
          </w:p>
        </w:tc>
      </w:tr>
      <w:tr w:rsidR="00576E41" w:rsidRPr="00BE3B71" w14:paraId="20378331" w14:textId="77777777" w:rsidTr="00576E41">
        <w:tc>
          <w:tcPr>
            <w:tcW w:w="709" w:type="dxa"/>
          </w:tcPr>
          <w:p w14:paraId="3E881F69" w14:textId="77777777" w:rsidR="00576E41" w:rsidRDefault="00576E41" w:rsidP="00184C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544" w:type="dxa"/>
          </w:tcPr>
          <w:p w14:paraId="0729DB63" w14:textId="77777777" w:rsidR="00576E41" w:rsidRDefault="00576E41" w:rsidP="00184C7C">
            <w:pPr>
              <w:spacing w:after="0" w:line="240" w:lineRule="auto"/>
              <w:ind w:left="19" w:right="19" w:firstLine="19"/>
            </w:pPr>
            <w:r>
              <w:rPr>
                <w:rFonts w:ascii="Times New Roman" w:eastAsia="Times New Roman" w:hAnsi="Times New Roman" w:cs="Times New Roman"/>
              </w:rPr>
              <w:t>Городского фестиваль творчества работников образования «Грани</w:t>
            </w:r>
          </w:p>
          <w:p w14:paraId="6BD20914" w14:textId="77777777" w:rsidR="00576E41" w:rsidRDefault="00576E41" w:rsidP="00184C7C">
            <w:pPr>
              <w:spacing w:after="0" w:line="240" w:lineRule="auto"/>
              <w:ind w:left="19"/>
            </w:pPr>
            <w:r>
              <w:rPr>
                <w:rFonts w:ascii="Times New Roman" w:eastAsia="Times New Roman" w:hAnsi="Times New Roman" w:cs="Times New Roman"/>
              </w:rPr>
              <w:t>таланта» в 2021 году, номинация</w:t>
            </w:r>
          </w:p>
          <w:p w14:paraId="73B3333B" w14:textId="77777777" w:rsidR="00576E41" w:rsidRDefault="00576E41" w:rsidP="00184C7C">
            <w:pPr>
              <w:spacing w:after="0" w:line="240" w:lineRule="auto"/>
              <w:ind w:left="38"/>
            </w:pPr>
            <w:r>
              <w:rPr>
                <w:rFonts w:ascii="Times New Roman" w:eastAsia="Times New Roman" w:hAnsi="Times New Roman" w:cs="Times New Roman"/>
              </w:rPr>
              <w:t>«И музыка весны звучит в душе»</w:t>
            </w:r>
          </w:p>
        </w:tc>
        <w:tc>
          <w:tcPr>
            <w:tcW w:w="2126" w:type="dxa"/>
          </w:tcPr>
          <w:p w14:paraId="3CC15F16" w14:textId="77777777" w:rsidR="00576E41" w:rsidRDefault="00576E41" w:rsidP="00184C7C">
            <w:pPr>
              <w:spacing w:after="0" w:line="240" w:lineRule="auto"/>
              <w:ind w:left="1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Бошян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</w:t>
            </w:r>
          </w:p>
          <w:p w14:paraId="6169A42F" w14:textId="77777777" w:rsidR="00576E41" w:rsidRDefault="00576E41" w:rsidP="00184C7C">
            <w:pPr>
              <w:spacing w:after="0" w:line="240" w:lineRule="auto"/>
              <w:ind w:left="19"/>
              <w:jc w:val="center"/>
            </w:pPr>
          </w:p>
        </w:tc>
        <w:tc>
          <w:tcPr>
            <w:tcW w:w="1843" w:type="dxa"/>
          </w:tcPr>
          <w:p w14:paraId="2CCC8D12" w14:textId="77777777" w:rsidR="00576E41" w:rsidRPr="00D01502" w:rsidRDefault="00576E41" w:rsidP="00184C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985" w:type="dxa"/>
          </w:tcPr>
          <w:p w14:paraId="3E4CB7E4" w14:textId="77777777" w:rsidR="00576E41" w:rsidRPr="0007705F" w:rsidRDefault="00576E41" w:rsidP="00184C7C">
            <w:pPr>
              <w:spacing w:after="0" w:line="240" w:lineRule="auto"/>
              <w:ind w:left="19"/>
            </w:pPr>
            <w:r>
              <w:rPr>
                <w:rFonts w:ascii="Times New Roman" w:eastAsia="Times New Roman" w:hAnsi="Times New Roman" w:cs="Times New Roman"/>
              </w:rPr>
              <w:t>Диплом 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степени</w:t>
            </w:r>
          </w:p>
        </w:tc>
      </w:tr>
      <w:tr w:rsidR="00576E41" w:rsidRPr="00BE3B71" w14:paraId="78A56A4F" w14:textId="77777777" w:rsidTr="00576E41">
        <w:tc>
          <w:tcPr>
            <w:tcW w:w="709" w:type="dxa"/>
          </w:tcPr>
          <w:p w14:paraId="0CB0AEB8" w14:textId="77777777" w:rsidR="00576E41" w:rsidRDefault="00576E41" w:rsidP="00184C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544" w:type="dxa"/>
          </w:tcPr>
          <w:p w14:paraId="712B79FE" w14:textId="77777777" w:rsidR="00576E41" w:rsidRDefault="00576E41" w:rsidP="00184C7C">
            <w:pPr>
              <w:spacing w:after="0" w:line="240" w:lineRule="auto"/>
              <w:ind w:left="38"/>
            </w:pPr>
            <w:r>
              <w:rPr>
                <w:rFonts w:ascii="Times New Roman" w:eastAsia="Times New Roman" w:hAnsi="Times New Roman" w:cs="Times New Roman"/>
              </w:rPr>
              <w:t>Всероссийский</w:t>
            </w:r>
          </w:p>
          <w:p w14:paraId="2BF40B79" w14:textId="77777777" w:rsidR="00576E41" w:rsidRDefault="00576E41" w:rsidP="00184C7C">
            <w:pPr>
              <w:spacing w:after="0" w:line="240" w:lineRule="auto"/>
              <w:ind w:left="3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Глобусконкурс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»,</w:t>
            </w:r>
          </w:p>
          <w:p w14:paraId="4C68E0B8" w14:textId="77777777" w:rsidR="00576E41" w:rsidRDefault="00576E41" w:rsidP="00184C7C">
            <w:pPr>
              <w:spacing w:after="0" w:line="240" w:lineRule="auto"/>
              <w:ind w:left="38"/>
            </w:pPr>
            <w:r>
              <w:rPr>
                <w:rFonts w:ascii="Times New Roman" w:eastAsia="Times New Roman" w:hAnsi="Times New Roman" w:cs="Times New Roman"/>
              </w:rPr>
              <w:t>Номинация: «Презентация достижений» работа «Современные технологии в процессе обучения»</w:t>
            </w:r>
          </w:p>
        </w:tc>
        <w:tc>
          <w:tcPr>
            <w:tcW w:w="2126" w:type="dxa"/>
            <w:vAlign w:val="center"/>
          </w:tcPr>
          <w:p w14:paraId="6E81E2C9" w14:textId="77777777" w:rsidR="00576E41" w:rsidRDefault="00576E41" w:rsidP="00184C7C">
            <w:pPr>
              <w:spacing w:after="0" w:line="240" w:lineRule="auto"/>
              <w:ind w:left="19" w:firstLine="1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Маликова Н.В.</w:t>
            </w:r>
          </w:p>
          <w:p w14:paraId="07E62119" w14:textId="77777777" w:rsidR="00576E41" w:rsidRDefault="00576E41" w:rsidP="00184C7C">
            <w:pPr>
              <w:spacing w:after="0" w:line="240" w:lineRule="auto"/>
              <w:ind w:left="38"/>
              <w:jc w:val="center"/>
            </w:pPr>
          </w:p>
        </w:tc>
        <w:tc>
          <w:tcPr>
            <w:tcW w:w="1843" w:type="dxa"/>
          </w:tcPr>
          <w:p w14:paraId="22907B19" w14:textId="77777777" w:rsidR="00576E41" w:rsidRPr="00D01502" w:rsidRDefault="00576E41" w:rsidP="00184C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Март</w:t>
            </w:r>
          </w:p>
        </w:tc>
        <w:tc>
          <w:tcPr>
            <w:tcW w:w="1985" w:type="dxa"/>
          </w:tcPr>
          <w:p w14:paraId="1BCF3EB5" w14:textId="77777777" w:rsidR="00576E41" w:rsidRPr="0007705F" w:rsidRDefault="00576E41" w:rsidP="00184C7C">
            <w:pPr>
              <w:spacing w:after="0" w:line="240" w:lineRule="auto"/>
              <w:ind w:left="19" w:firstLine="19"/>
            </w:pPr>
            <w:r>
              <w:rPr>
                <w:rFonts w:ascii="Times New Roman" w:eastAsia="Times New Roman" w:hAnsi="Times New Roman" w:cs="Times New Roman"/>
              </w:rPr>
              <w:t>Диплом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 степени</w:t>
            </w:r>
          </w:p>
        </w:tc>
      </w:tr>
      <w:tr w:rsidR="00576E41" w:rsidRPr="00BE3B71" w14:paraId="5B28D12A" w14:textId="77777777" w:rsidTr="00576E41">
        <w:tc>
          <w:tcPr>
            <w:tcW w:w="709" w:type="dxa"/>
          </w:tcPr>
          <w:p w14:paraId="7CEC609E" w14:textId="77777777" w:rsidR="00576E41" w:rsidRDefault="00576E41" w:rsidP="00184C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544" w:type="dxa"/>
          </w:tcPr>
          <w:p w14:paraId="13437A6C" w14:textId="77777777" w:rsidR="00576E41" w:rsidRPr="0007705F" w:rsidRDefault="00576E41" w:rsidP="00184C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705F">
              <w:rPr>
                <w:rFonts w:ascii="Times New Roman" w:hAnsi="Times New Roman" w:cs="Times New Roman"/>
              </w:rPr>
              <w:t>«Конкурс профессионального мастерства специалистов психолого-педагогической помощи с ОВЗ на разных ступенях образования»</w:t>
            </w:r>
          </w:p>
        </w:tc>
        <w:tc>
          <w:tcPr>
            <w:tcW w:w="2126" w:type="dxa"/>
          </w:tcPr>
          <w:p w14:paraId="1EBC3FCD" w14:textId="77777777" w:rsidR="00576E41" w:rsidRPr="00F96AE9" w:rsidRDefault="00576E41" w:rsidP="00184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Аушева Н.О.</w:t>
            </w:r>
          </w:p>
        </w:tc>
        <w:tc>
          <w:tcPr>
            <w:tcW w:w="1843" w:type="dxa"/>
          </w:tcPr>
          <w:p w14:paraId="36E868A6" w14:textId="77777777" w:rsidR="00576E41" w:rsidRDefault="00576E41" w:rsidP="00184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14:paraId="0D038598" w14:textId="77777777" w:rsidR="00576E41" w:rsidRPr="00D01502" w:rsidRDefault="00576E41" w:rsidP="00184C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участие</w:t>
            </w:r>
          </w:p>
        </w:tc>
      </w:tr>
      <w:tr w:rsidR="00576E41" w:rsidRPr="00BE3B71" w14:paraId="30E9709A" w14:textId="77777777" w:rsidTr="00576E41">
        <w:tc>
          <w:tcPr>
            <w:tcW w:w="709" w:type="dxa"/>
          </w:tcPr>
          <w:p w14:paraId="47ED13E5" w14:textId="77777777" w:rsidR="00576E41" w:rsidRDefault="00576E41" w:rsidP="00184C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544" w:type="dxa"/>
          </w:tcPr>
          <w:p w14:paraId="6D2117A6" w14:textId="77777777" w:rsidR="00576E41" w:rsidRPr="0007705F" w:rsidRDefault="00576E41" w:rsidP="00184C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705F">
              <w:rPr>
                <w:rFonts w:ascii="Times New Roman" w:hAnsi="Times New Roman" w:cs="Times New Roman"/>
              </w:rPr>
              <w:t>Городской конкурс «Лучший видеоролик по безопасности жизнедеятельности», номинация «Привила пожарной безопасности»</w:t>
            </w:r>
          </w:p>
        </w:tc>
        <w:tc>
          <w:tcPr>
            <w:tcW w:w="2126" w:type="dxa"/>
          </w:tcPr>
          <w:p w14:paraId="299524E1" w14:textId="77777777" w:rsidR="00576E41" w:rsidRDefault="00576E41" w:rsidP="00184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59B4A307" w14:textId="77777777" w:rsidR="00576E41" w:rsidRDefault="00576E41" w:rsidP="00184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DF34D7" w14:textId="77777777" w:rsidR="00576E41" w:rsidRDefault="00576E41" w:rsidP="00184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14:paraId="6AFAC1CB" w14:textId="77777777" w:rsidR="00576E41" w:rsidRPr="0007705F" w:rsidRDefault="00576E41" w:rsidP="00184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</w:tc>
      </w:tr>
      <w:tr w:rsidR="00576E41" w:rsidRPr="00BE3B71" w14:paraId="797BC1A1" w14:textId="77777777" w:rsidTr="00576E41">
        <w:tc>
          <w:tcPr>
            <w:tcW w:w="709" w:type="dxa"/>
          </w:tcPr>
          <w:p w14:paraId="06918510" w14:textId="77777777" w:rsidR="00576E41" w:rsidRDefault="00576E41" w:rsidP="00184C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544" w:type="dxa"/>
          </w:tcPr>
          <w:p w14:paraId="17AA645F" w14:textId="77777777" w:rsidR="00576E41" w:rsidRPr="0007705F" w:rsidRDefault="00576E41" w:rsidP="00184C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705F">
              <w:rPr>
                <w:rFonts w:ascii="Times New Roman" w:hAnsi="Times New Roman" w:cs="Times New Roman"/>
              </w:rPr>
              <w:t>Городской конкурс «Лучший видеоролик по безопасности жизнедеятельности», номинация «Правила дорожного движения»</w:t>
            </w:r>
          </w:p>
        </w:tc>
        <w:tc>
          <w:tcPr>
            <w:tcW w:w="2126" w:type="dxa"/>
          </w:tcPr>
          <w:p w14:paraId="7ED954C5" w14:textId="77777777" w:rsidR="00576E41" w:rsidRDefault="00576E41" w:rsidP="00184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14:paraId="7295F59C" w14:textId="77777777" w:rsidR="00576E41" w:rsidRDefault="00576E41" w:rsidP="00184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FC5F2C" w14:textId="77777777" w:rsidR="00576E41" w:rsidRDefault="00576E41" w:rsidP="00184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14:paraId="55DC24C7" w14:textId="77777777" w:rsidR="00576E41" w:rsidRPr="00D01502" w:rsidRDefault="00576E41" w:rsidP="00184C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576E41" w:rsidRPr="00BE3B71" w14:paraId="72677678" w14:textId="77777777" w:rsidTr="00576E41">
        <w:tc>
          <w:tcPr>
            <w:tcW w:w="709" w:type="dxa"/>
          </w:tcPr>
          <w:p w14:paraId="1BC02770" w14:textId="77777777" w:rsidR="00576E41" w:rsidRDefault="00576E41" w:rsidP="00184C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544" w:type="dxa"/>
          </w:tcPr>
          <w:p w14:paraId="35B5C789" w14:textId="77777777" w:rsidR="00576E41" w:rsidRPr="0007705F" w:rsidRDefault="00576E41" w:rsidP="00184C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705F">
              <w:rPr>
                <w:rFonts w:ascii="Times New Roman" w:hAnsi="Times New Roman" w:cs="Times New Roman"/>
              </w:rPr>
              <w:t>Городской конкурс видеороликов по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705F">
              <w:rPr>
                <w:rFonts w:ascii="Times New Roman" w:hAnsi="Times New Roman" w:cs="Times New Roman"/>
              </w:rPr>
              <w:t>лего</w:t>
            </w:r>
            <w:proofErr w:type="spellEnd"/>
            <w:r w:rsidRPr="0007705F">
              <w:rPr>
                <w:rFonts w:ascii="Times New Roman" w:hAnsi="Times New Roman" w:cs="Times New Roman"/>
              </w:rPr>
              <w:t>-конструированию «Спортивные объекты Каменск-Уральского городского округа»</w:t>
            </w:r>
          </w:p>
        </w:tc>
        <w:tc>
          <w:tcPr>
            <w:tcW w:w="2126" w:type="dxa"/>
          </w:tcPr>
          <w:p w14:paraId="19B49010" w14:textId="77777777" w:rsidR="00576E41" w:rsidRDefault="00576E41" w:rsidP="00184C7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14:paraId="3F077F9E" w14:textId="77777777" w:rsidR="00576E41" w:rsidRDefault="00576E41" w:rsidP="00184C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B7A705" w14:textId="77777777" w:rsidR="00576E41" w:rsidRDefault="00576E41" w:rsidP="00184C7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Май</w:t>
            </w:r>
          </w:p>
        </w:tc>
        <w:tc>
          <w:tcPr>
            <w:tcW w:w="1985" w:type="dxa"/>
          </w:tcPr>
          <w:p w14:paraId="298F1D65" w14:textId="77777777" w:rsidR="00576E41" w:rsidRPr="00D01502" w:rsidRDefault="00576E41" w:rsidP="00184C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</w:tc>
      </w:tr>
    </w:tbl>
    <w:p w14:paraId="1045DB70" w14:textId="77777777" w:rsidR="00576E41" w:rsidRDefault="00576E41" w:rsidP="00576E41">
      <w:pPr>
        <w:pStyle w:val="Default"/>
        <w:jc w:val="both"/>
        <w:rPr>
          <w:sz w:val="22"/>
          <w:szCs w:val="22"/>
        </w:rPr>
      </w:pPr>
    </w:p>
    <w:p w14:paraId="117688A2" w14:textId="22C20B56" w:rsidR="00576E41" w:rsidRPr="00576E41" w:rsidRDefault="00576E41" w:rsidP="00576E41">
      <w:pPr>
        <w:pStyle w:val="Default"/>
        <w:jc w:val="center"/>
        <w:rPr>
          <w:b/>
          <w:i/>
          <w:sz w:val="22"/>
          <w:szCs w:val="22"/>
        </w:rPr>
      </w:pPr>
      <w:r w:rsidRPr="00576E41">
        <w:rPr>
          <w:b/>
          <w:i/>
          <w:sz w:val="22"/>
          <w:szCs w:val="22"/>
        </w:rPr>
        <w:t>Распространение</w:t>
      </w:r>
      <w:r w:rsidRPr="00576E41">
        <w:rPr>
          <w:b/>
          <w:i/>
          <w:sz w:val="22"/>
          <w:szCs w:val="22"/>
        </w:rPr>
        <w:t xml:space="preserve"> опыт</w:t>
      </w:r>
      <w:r w:rsidRPr="00576E41">
        <w:rPr>
          <w:b/>
          <w:i/>
          <w:sz w:val="22"/>
          <w:szCs w:val="22"/>
        </w:rPr>
        <w:t>а работы профессиональным сообществам города</w:t>
      </w:r>
    </w:p>
    <w:p w14:paraId="167E9F6E" w14:textId="77777777" w:rsidR="00576E41" w:rsidRPr="00576E41" w:rsidRDefault="00576E41" w:rsidP="00576E41">
      <w:pPr>
        <w:pStyle w:val="Default"/>
        <w:jc w:val="both"/>
        <w:rPr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283"/>
        <w:gridCol w:w="1302"/>
        <w:gridCol w:w="2723"/>
        <w:gridCol w:w="1285"/>
      </w:tblGrid>
      <w:tr w:rsidR="00576E41" w:rsidRPr="002A3F1B" w14:paraId="3C1B6A70" w14:textId="77777777" w:rsidTr="00576E4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7BA8" w14:textId="77777777" w:rsidR="00576E41" w:rsidRPr="00CF579C" w:rsidRDefault="00576E41" w:rsidP="00184C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F579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14:paraId="28E8967A" w14:textId="77777777" w:rsidR="00576E41" w:rsidRPr="00CF579C" w:rsidRDefault="00576E41" w:rsidP="00184C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F579C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93DE" w14:textId="77777777" w:rsidR="00576E41" w:rsidRPr="00CF579C" w:rsidRDefault="00576E41" w:rsidP="00184C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F579C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ABC6" w14:textId="77777777" w:rsidR="00576E41" w:rsidRPr="00CF579C" w:rsidRDefault="00576E41" w:rsidP="00184C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F579C">
              <w:rPr>
                <w:rFonts w:ascii="Times New Roman" w:hAnsi="Times New Roman" w:cs="Times New Roman"/>
                <w:sz w:val="22"/>
                <w:szCs w:val="22"/>
              </w:rPr>
              <w:t>Сроки проведения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BC25" w14:textId="77777777" w:rsidR="00576E41" w:rsidRPr="00CF579C" w:rsidRDefault="00576E41" w:rsidP="00184C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F579C">
              <w:rPr>
                <w:rFonts w:ascii="Times New Roman" w:hAnsi="Times New Roman" w:cs="Times New Roman"/>
                <w:sz w:val="22"/>
                <w:szCs w:val="22"/>
              </w:rPr>
              <w:t>Категория участников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C2E3" w14:textId="77777777" w:rsidR="00576E41" w:rsidRPr="00CF579C" w:rsidRDefault="00576E41" w:rsidP="00184C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F579C">
              <w:rPr>
                <w:rFonts w:ascii="Times New Roman" w:hAnsi="Times New Roman" w:cs="Times New Roman"/>
                <w:sz w:val="22"/>
                <w:szCs w:val="22"/>
              </w:rPr>
              <w:t>Кол-во участников</w:t>
            </w:r>
          </w:p>
        </w:tc>
      </w:tr>
      <w:tr w:rsidR="00576E41" w:rsidRPr="002A3F1B" w14:paraId="62D2A9C0" w14:textId="77777777" w:rsidTr="00576E4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1AB7" w14:textId="77777777" w:rsidR="00576E41" w:rsidRPr="00CF579C" w:rsidRDefault="00576E41" w:rsidP="00184C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F579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91A8" w14:textId="77777777" w:rsidR="00576E41" w:rsidRPr="00CF579C" w:rsidRDefault="00576E41" w:rsidP="00184C7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579C">
              <w:rPr>
                <w:rFonts w:ascii="Times New Roman" w:hAnsi="Times New Roman" w:cs="Times New Roman"/>
              </w:rPr>
              <w:t>Стажерская площадка «Система оценки качества образования в современном ДОУ», старший воспитатель Маликова Н.В.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51EE" w14:textId="77777777" w:rsidR="00576E41" w:rsidRDefault="00576E41" w:rsidP="00576E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579C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  <w:p w14:paraId="6E20B631" w14:textId="398FDD38" w:rsidR="00576E41" w:rsidRPr="00CF579C" w:rsidRDefault="00576E41" w:rsidP="00576E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76AD" w14:textId="77777777" w:rsidR="00576E41" w:rsidRPr="00CF579C" w:rsidRDefault="00576E41" w:rsidP="00184C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F579C">
              <w:rPr>
                <w:rFonts w:ascii="Times New Roman" w:hAnsi="Times New Roman" w:cs="Times New Roman"/>
                <w:sz w:val="22"/>
                <w:szCs w:val="22"/>
              </w:rPr>
              <w:t>Заместители руководителей по ВМР, старшие воспитатели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B4DF" w14:textId="77777777" w:rsidR="00576E41" w:rsidRPr="00CF579C" w:rsidRDefault="00576E41" w:rsidP="00184C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F579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576E41" w:rsidRPr="002A3F1B" w14:paraId="2067CCD4" w14:textId="77777777" w:rsidTr="00576E4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0351" w14:textId="77777777" w:rsidR="00576E41" w:rsidRPr="00CF579C" w:rsidRDefault="00576E41" w:rsidP="00184C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F579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08B9" w14:textId="77777777" w:rsidR="00576E41" w:rsidRPr="00CF579C" w:rsidRDefault="00576E41" w:rsidP="00184C7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579C">
              <w:rPr>
                <w:rFonts w:ascii="Times New Roman" w:hAnsi="Times New Roman" w:cs="Times New Roman"/>
              </w:rPr>
              <w:t>Городской форум проектов «Психолого-педагогическое сопровождение детей с ОВЗ в современном обществе»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541E" w14:textId="77777777" w:rsidR="00576E41" w:rsidRDefault="00576E41" w:rsidP="00576E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579C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  <w:p w14:paraId="63769A4A" w14:textId="5F2690EC" w:rsidR="00576E41" w:rsidRPr="00CF579C" w:rsidRDefault="00576E41" w:rsidP="00576E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F71A" w14:textId="77777777" w:rsidR="00576E41" w:rsidRPr="00CF579C" w:rsidRDefault="00576E41" w:rsidP="00184C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F579C">
              <w:rPr>
                <w:rFonts w:ascii="Times New Roman" w:hAnsi="Times New Roman" w:cs="Times New Roman"/>
                <w:sz w:val="22"/>
                <w:szCs w:val="22"/>
              </w:rPr>
              <w:t xml:space="preserve">Проводила: </w:t>
            </w:r>
          </w:p>
          <w:p w14:paraId="115981B5" w14:textId="77777777" w:rsidR="00576E41" w:rsidRPr="00CF579C" w:rsidRDefault="00576E41" w:rsidP="00184C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F579C">
              <w:rPr>
                <w:rFonts w:ascii="Times New Roman" w:hAnsi="Times New Roman" w:cs="Times New Roman"/>
                <w:sz w:val="22"/>
                <w:szCs w:val="22"/>
              </w:rPr>
              <w:t xml:space="preserve">педагог-психолог </w:t>
            </w:r>
            <w:proofErr w:type="spellStart"/>
            <w:r w:rsidRPr="00CF579C">
              <w:rPr>
                <w:rFonts w:ascii="Times New Roman" w:hAnsi="Times New Roman" w:cs="Times New Roman"/>
                <w:sz w:val="22"/>
                <w:szCs w:val="22"/>
              </w:rPr>
              <w:t>Бошян</w:t>
            </w:r>
            <w:proofErr w:type="spellEnd"/>
            <w:r w:rsidRPr="00CF579C">
              <w:rPr>
                <w:rFonts w:ascii="Times New Roman" w:hAnsi="Times New Roman" w:cs="Times New Roman"/>
                <w:sz w:val="22"/>
                <w:szCs w:val="22"/>
              </w:rPr>
              <w:t xml:space="preserve"> Л.С.</w:t>
            </w:r>
          </w:p>
          <w:p w14:paraId="31D1A764" w14:textId="77777777" w:rsidR="00576E41" w:rsidRPr="00CF579C" w:rsidRDefault="00576E41" w:rsidP="00184C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F579C">
              <w:rPr>
                <w:rFonts w:ascii="Times New Roman" w:hAnsi="Times New Roman" w:cs="Times New Roman"/>
                <w:sz w:val="22"/>
                <w:szCs w:val="22"/>
              </w:rPr>
              <w:t xml:space="preserve">Участники: </w:t>
            </w:r>
          </w:p>
          <w:p w14:paraId="530F685D" w14:textId="77777777" w:rsidR="00576E41" w:rsidRPr="00CF579C" w:rsidRDefault="00576E41" w:rsidP="00184C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F579C">
              <w:rPr>
                <w:rFonts w:ascii="Times New Roman" w:hAnsi="Times New Roman" w:cs="Times New Roman"/>
                <w:sz w:val="22"/>
                <w:szCs w:val="22"/>
              </w:rPr>
              <w:t xml:space="preserve">логопеды, дефектологи. психологи, воспитатели коррекционных групп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AB1A" w14:textId="77777777" w:rsidR="00576E41" w:rsidRPr="00CF579C" w:rsidRDefault="00576E41" w:rsidP="00184C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F579C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576E41" w:rsidRPr="002A3F1B" w14:paraId="0EA71B8E" w14:textId="77777777" w:rsidTr="00576E41">
        <w:trPr>
          <w:trHeight w:val="14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A653" w14:textId="77777777" w:rsidR="00576E41" w:rsidRPr="00CF579C" w:rsidRDefault="00576E41" w:rsidP="00184C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F579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98AA" w14:textId="77777777" w:rsidR="00576E41" w:rsidRPr="00CF579C" w:rsidRDefault="00576E41" w:rsidP="00184C7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F579C">
              <w:rPr>
                <w:rFonts w:ascii="Times New Roman" w:hAnsi="Times New Roman" w:cs="Times New Roman"/>
              </w:rPr>
              <w:t>Мастер-класс «Создание развивающих интерактивных игр; использование образовательных платформ в развитии детей дошкольного возраста»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D64B" w14:textId="77777777" w:rsidR="00576E41" w:rsidRDefault="00576E41" w:rsidP="00576E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579C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  <w:p w14:paraId="3F939BC8" w14:textId="659296EF" w:rsidR="00576E41" w:rsidRPr="00CF579C" w:rsidRDefault="00576E41" w:rsidP="00576E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2252" w14:textId="77777777" w:rsidR="00576E41" w:rsidRPr="00CF579C" w:rsidRDefault="00576E41" w:rsidP="00184C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F579C">
              <w:rPr>
                <w:rFonts w:ascii="Times New Roman" w:hAnsi="Times New Roman" w:cs="Times New Roman"/>
                <w:sz w:val="22"/>
                <w:szCs w:val="22"/>
              </w:rPr>
              <w:t>Проводили:</w:t>
            </w:r>
          </w:p>
          <w:p w14:paraId="5E4D7562" w14:textId="77777777" w:rsidR="00576E41" w:rsidRPr="00CF579C" w:rsidRDefault="00576E41" w:rsidP="00184C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F579C">
              <w:rPr>
                <w:rFonts w:ascii="Times New Roman" w:hAnsi="Times New Roman" w:cs="Times New Roman"/>
                <w:sz w:val="22"/>
                <w:szCs w:val="22"/>
              </w:rPr>
              <w:t xml:space="preserve">воспитатель: </w:t>
            </w:r>
            <w:proofErr w:type="spellStart"/>
            <w:r w:rsidRPr="00CF579C">
              <w:rPr>
                <w:rFonts w:ascii="Times New Roman" w:hAnsi="Times New Roman" w:cs="Times New Roman"/>
                <w:sz w:val="22"/>
                <w:szCs w:val="22"/>
              </w:rPr>
              <w:t>Гилязова</w:t>
            </w:r>
            <w:proofErr w:type="spellEnd"/>
            <w:r w:rsidRPr="00CF579C">
              <w:rPr>
                <w:rFonts w:ascii="Times New Roman" w:hAnsi="Times New Roman" w:cs="Times New Roman"/>
                <w:sz w:val="22"/>
                <w:szCs w:val="22"/>
              </w:rPr>
              <w:t xml:space="preserve"> Н.В.</w:t>
            </w:r>
          </w:p>
          <w:p w14:paraId="5C9D2962" w14:textId="77777777" w:rsidR="00576E41" w:rsidRPr="00CF579C" w:rsidRDefault="00576E41" w:rsidP="00184C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F579C">
              <w:rPr>
                <w:rFonts w:ascii="Times New Roman" w:hAnsi="Times New Roman" w:cs="Times New Roman"/>
                <w:sz w:val="22"/>
                <w:szCs w:val="22"/>
              </w:rPr>
              <w:t xml:space="preserve">педагог-психолог </w:t>
            </w:r>
            <w:proofErr w:type="spellStart"/>
            <w:r w:rsidRPr="00CF579C">
              <w:rPr>
                <w:rFonts w:ascii="Times New Roman" w:hAnsi="Times New Roman" w:cs="Times New Roman"/>
                <w:sz w:val="22"/>
                <w:szCs w:val="22"/>
              </w:rPr>
              <w:t>Бошян</w:t>
            </w:r>
            <w:proofErr w:type="spellEnd"/>
            <w:r w:rsidRPr="00CF579C">
              <w:rPr>
                <w:rFonts w:ascii="Times New Roman" w:hAnsi="Times New Roman" w:cs="Times New Roman"/>
                <w:sz w:val="22"/>
                <w:szCs w:val="22"/>
              </w:rPr>
              <w:t xml:space="preserve"> Л.С. </w:t>
            </w:r>
          </w:p>
          <w:p w14:paraId="14498D50" w14:textId="77777777" w:rsidR="00576E41" w:rsidRPr="00CF579C" w:rsidRDefault="00576E41" w:rsidP="00184C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F579C">
              <w:rPr>
                <w:rFonts w:ascii="Times New Roman" w:hAnsi="Times New Roman" w:cs="Times New Roman"/>
                <w:sz w:val="22"/>
                <w:szCs w:val="22"/>
              </w:rPr>
              <w:t>Участники: воспитатели, педагоги-психологи дошкольных учреждений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0170" w14:textId="77777777" w:rsidR="00576E41" w:rsidRPr="00CF579C" w:rsidRDefault="00576E41" w:rsidP="00184C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F579C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576E41" w:rsidRPr="002A3F1B" w14:paraId="3E681A49" w14:textId="77777777" w:rsidTr="00576E41">
        <w:trPr>
          <w:trHeight w:val="1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BF59" w14:textId="77777777" w:rsidR="00576E41" w:rsidRPr="00CF579C" w:rsidRDefault="00576E41" w:rsidP="00184C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F579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8BFB" w14:textId="77777777" w:rsidR="00576E41" w:rsidRPr="00CF579C" w:rsidRDefault="00576E41" w:rsidP="00184C7C">
            <w:pPr>
              <w:spacing w:after="0" w:line="240" w:lineRule="auto"/>
              <w:ind w:left="2" w:right="7"/>
              <w:rPr>
                <w:rFonts w:ascii="Times New Roman" w:hAnsi="Times New Roman" w:cs="Times New Roman"/>
              </w:rPr>
            </w:pPr>
            <w:r w:rsidRPr="00CF579C">
              <w:rPr>
                <w:rFonts w:ascii="Times New Roman" w:eastAsia="Times New Roman" w:hAnsi="Times New Roman" w:cs="Times New Roman"/>
              </w:rPr>
              <w:t>Стажерская площадка «Применение игровых технологий в ф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CF579C">
              <w:rPr>
                <w:rFonts w:ascii="Times New Roman" w:eastAsia="Times New Roman" w:hAnsi="Times New Roman" w:cs="Times New Roman"/>
              </w:rPr>
              <w:t>рмировании</w:t>
            </w:r>
          </w:p>
          <w:p w14:paraId="58D3DD12" w14:textId="77777777" w:rsidR="00576E41" w:rsidRPr="00CF579C" w:rsidRDefault="00576E41" w:rsidP="00184C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79C">
              <w:rPr>
                <w:rFonts w:ascii="Times New Roman" w:eastAsia="Times New Roman" w:hAnsi="Times New Roman" w:cs="Times New Roman"/>
              </w:rPr>
              <w:t>предпосылок ф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CF579C">
              <w:rPr>
                <w:rFonts w:ascii="Times New Roman" w:eastAsia="Times New Roman" w:hAnsi="Times New Roman" w:cs="Times New Roman"/>
              </w:rPr>
              <w:t xml:space="preserve">нансовой </w:t>
            </w:r>
            <w:r>
              <w:rPr>
                <w:rFonts w:ascii="Times New Roman" w:eastAsia="Times New Roman" w:hAnsi="Times New Roman" w:cs="Times New Roman"/>
              </w:rPr>
              <w:t>гр</w:t>
            </w:r>
            <w:r w:rsidRPr="00CF579C">
              <w:rPr>
                <w:rFonts w:ascii="Times New Roman" w:eastAsia="Times New Roman" w:hAnsi="Times New Roman" w:cs="Times New Roman"/>
              </w:rPr>
              <w:t>амотности»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51E1" w14:textId="77777777" w:rsidR="00576E41" w:rsidRDefault="00576E41" w:rsidP="0057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79C">
              <w:rPr>
                <w:rFonts w:ascii="Times New Roman" w:eastAsia="Times New Roman" w:hAnsi="Times New Roman" w:cs="Times New Roman"/>
              </w:rPr>
              <w:t>Март</w:t>
            </w:r>
          </w:p>
          <w:p w14:paraId="52D4E0EB" w14:textId="631AD42B" w:rsidR="00576E41" w:rsidRPr="00CF579C" w:rsidRDefault="00576E41" w:rsidP="00576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67FE" w14:textId="77777777" w:rsidR="00576E41" w:rsidRPr="00CF579C" w:rsidRDefault="00576E41" w:rsidP="00184C7C">
            <w:pPr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  <w:r w:rsidRPr="00CF579C">
              <w:rPr>
                <w:rFonts w:ascii="Times New Roman" w:eastAsia="Times New Roman" w:hAnsi="Times New Roman" w:cs="Times New Roman"/>
              </w:rPr>
              <w:t>Проводили:</w:t>
            </w:r>
          </w:p>
          <w:p w14:paraId="6F336632" w14:textId="77777777" w:rsidR="00576E41" w:rsidRPr="00CF579C" w:rsidRDefault="00576E41" w:rsidP="00184C7C">
            <w:pPr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  <w:r w:rsidRPr="00CF579C">
              <w:rPr>
                <w:rFonts w:ascii="Times New Roman" w:eastAsia="Times New Roman" w:hAnsi="Times New Roman" w:cs="Times New Roman"/>
              </w:rPr>
              <w:t>воспитатели: Кузьмина</w:t>
            </w:r>
          </w:p>
          <w:p w14:paraId="21E46DB9" w14:textId="77777777" w:rsidR="00576E41" w:rsidRPr="00CF579C" w:rsidRDefault="00576E41" w:rsidP="00184C7C">
            <w:pPr>
              <w:spacing w:after="0" w:line="240" w:lineRule="auto"/>
              <w:ind w:left="991"/>
              <w:rPr>
                <w:rFonts w:ascii="Times New Roman" w:hAnsi="Times New Roman" w:cs="Times New Roman"/>
              </w:rPr>
            </w:pPr>
            <w:r w:rsidRPr="00CF579C">
              <w:rPr>
                <w:rFonts w:ascii="Times New Roman" w:eastAsia="Times New Roman" w:hAnsi="Times New Roman" w:cs="Times New Roman"/>
              </w:rPr>
              <w:t>Козлова Ю.Л</w:t>
            </w:r>
          </w:p>
          <w:p w14:paraId="535218DD" w14:textId="77777777" w:rsidR="00576E41" w:rsidRPr="00CF579C" w:rsidRDefault="00576E41" w:rsidP="00184C7C">
            <w:pPr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CF579C">
              <w:rPr>
                <w:rFonts w:ascii="Times New Roman" w:eastAsia="Times New Roman" w:hAnsi="Times New Roman" w:cs="Times New Roman"/>
              </w:rPr>
              <w:t>Участники: воспитатели дошкольных учреждений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BB24" w14:textId="77777777" w:rsidR="00576E41" w:rsidRPr="00CF579C" w:rsidRDefault="00576E41" w:rsidP="00184C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F579C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</w:tr>
      <w:tr w:rsidR="00576E41" w:rsidRPr="002A3F1B" w14:paraId="02835828" w14:textId="77777777" w:rsidTr="00576E4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43ED" w14:textId="77777777" w:rsidR="00576E41" w:rsidRPr="00CF579C" w:rsidRDefault="00576E41" w:rsidP="00184C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F579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BA08" w14:textId="77777777" w:rsidR="00576E41" w:rsidRPr="00CF579C" w:rsidRDefault="00576E41" w:rsidP="00184C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79C">
              <w:rPr>
                <w:rFonts w:ascii="Times New Roman" w:hAnsi="Times New Roman" w:cs="Times New Roman"/>
              </w:rPr>
              <w:t>Стажерская площадка «Реализация проекта «Правильно слышим-правильно говорим»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55CC" w14:textId="77777777" w:rsidR="00576E41" w:rsidRDefault="00576E41" w:rsidP="00576E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579C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  <w:p w14:paraId="6EACA410" w14:textId="42A37866" w:rsidR="00576E41" w:rsidRPr="00CF579C" w:rsidRDefault="00576E41" w:rsidP="00576E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  <w:bookmarkStart w:id="0" w:name="_GoBack"/>
            <w:bookmarkEnd w:id="0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EDE0" w14:textId="77777777" w:rsidR="00576E41" w:rsidRPr="00CF579C" w:rsidRDefault="00576E41" w:rsidP="00184C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F579C">
              <w:rPr>
                <w:rFonts w:ascii="Times New Roman" w:hAnsi="Times New Roman" w:cs="Times New Roman"/>
                <w:sz w:val="22"/>
                <w:szCs w:val="22"/>
              </w:rPr>
              <w:t>Проводили:</w:t>
            </w:r>
          </w:p>
          <w:p w14:paraId="6D989226" w14:textId="77777777" w:rsidR="00576E41" w:rsidRPr="00CF579C" w:rsidRDefault="00576E41" w:rsidP="00184C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F579C">
              <w:rPr>
                <w:rFonts w:ascii="Times New Roman" w:hAnsi="Times New Roman" w:cs="Times New Roman"/>
                <w:sz w:val="22"/>
                <w:szCs w:val="22"/>
              </w:rPr>
              <w:t>Учитель-логопед Аушева Н.О.</w:t>
            </w:r>
          </w:p>
          <w:p w14:paraId="112BABAD" w14:textId="77777777" w:rsidR="00576E41" w:rsidRPr="00CF579C" w:rsidRDefault="00576E41" w:rsidP="00184C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F579C">
              <w:rPr>
                <w:rFonts w:ascii="Times New Roman" w:hAnsi="Times New Roman" w:cs="Times New Roman"/>
                <w:sz w:val="22"/>
                <w:szCs w:val="22"/>
              </w:rPr>
              <w:t>Участники: учителя-логопеды, учителя-дефектологи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C6AA" w14:textId="77777777" w:rsidR="00576E41" w:rsidRPr="00CF579C" w:rsidRDefault="00576E41" w:rsidP="00184C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F579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</w:tbl>
    <w:p w14:paraId="0D48DAA3" w14:textId="77777777" w:rsidR="00F759A1" w:rsidRDefault="00F759A1"/>
    <w:sectPr w:rsidR="00F7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A1"/>
    <w:rsid w:val="00576E41"/>
    <w:rsid w:val="00F7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4352"/>
  <w15:chartTrackingRefBased/>
  <w15:docId w15:val="{85C94034-73B4-4245-9007-0AE5CF9D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E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6E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576E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ZAVUH</dc:creator>
  <cp:keywords/>
  <dc:description/>
  <cp:lastModifiedBy>ZAVUH</cp:lastModifiedBy>
  <cp:revision>2</cp:revision>
  <dcterms:created xsi:type="dcterms:W3CDTF">2021-11-10T04:29:00Z</dcterms:created>
  <dcterms:modified xsi:type="dcterms:W3CDTF">2021-11-10T04:37:00Z</dcterms:modified>
</cp:coreProperties>
</file>